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взглянул на ребёнка в своих руках, который уже закрыл глаза, но всё ещё держался за его одежду и тихо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проснёшься, я приготовлю, — тихо сказал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живот Сюй Цзэ простынёй, Ши Янь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двадцать Ши Янь проснулся, понимая, что если оставить Сюй Цзэ спать дальше, то вечером он снова не сможет заснуть,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был ещё сонный, его тело обмякло, и он снова повалился на кровать. Ши Янь с улыбкой наблюдал за этим, надел ему обувь и понёс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уже сварила рис и собиралась резать овощи, когда увидела, как Ши Янь входит с Сюй Цзэ на спине.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Такой большой мальчик, а всё ещё на спине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проснулся, — улыбнулся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моргнул, увидев, что Сунь Сю смеётся над ним, и, смутившись, сполз со спины Ши Яня, встав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овощей, вы ведь не обедали? Что хотите на ужин? — спросила Сунь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сам приготовлю. Вы только подожгите огонь, — сказал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умеешь готовить? — удивилась Сунь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 умеет! Брат готовит очень-очень вкусно! — Сюй Цзэ, как верный фанат, тут же подтвердил, энергично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Сяо Цзэ так говорит, значит, это правда. Хорошо, сегодня я отдохну и попробую, что приготовит Ши Янь, — Сунь Сю положила нож и села у печи, чтобы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принёс маленький табурет и сел рядом с Сунь Сю, и они начали болтать,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перебрал корзину с овощами, подумал и начал резать. Под восхищённым взглядом Сунь Сю одно блюдо за другим выходило из сковороды. «Рыба и мясо с овощами», «баклажаны с фасолью», «яйца с перцем» — кухня наполнилась ароматом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Ши Янь обернулся и увидел, как Сунь Сю и Сюй Цзэ смотрят на него с восторгом.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сможете ли вы есть острое, но увидел перец и пожарил... Раз он был в корзине, значит, вы его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мой муж любит острое. Ты пожарил зелёный перец, он не такой острый. Он может есть даже красный перец, чили... — Сунь Сю махнула рукой. — Неожиданно, что у Ши Яня такие руки. Я готовлю столько лет, но не сравнюсь с тобой. Теперь не нужно давать мне деньги за еду, просто помогай мне готовить, когда свободен,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Тан Аньминь, попробовав блюда Ши Яня, тоже восхитился и подшутил над Сунь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ещё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Сунь Сю сильно ущипнула его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позаботившись о том, чтобы Сюй Цзэ встал, покормив его и дав ему задания, Ши Янь сел на велосипед и поехал в магазин, где продавали фруктовый лёд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очень жарко, температура достигала 35 градусов. Когда Ши Янь добрался до магазина, он был весь в поту, и его рубашка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уже ждал его и, как только он вошёл, подал ему чашу с водой, которую заранее охладил в холодильнике. Ши Янь выпил её залпом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Янь решил взять больше фруктового льда, и хозяин начал считать, выкладывая его. В итоге он взял около 110 штук, окружил их льдом, закрыл крышку и помог Ши Яню закрепить коробку на заднем сиденье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 составила 35,5 юаня, но хозяин дал скидку 20%, и Ши Янь заплатил 28,4 юаня. Это означало, что, продав весь лёд, он заработает 7,1 юаня. Хозяин же заработает около 8 юаней. Хотя он продал Ши Яню дешевле, чем другим оптовикам, он знал, что Ши Янь, разъезжая по улицам, продаст лёд быстрее, чем если бы он просто сидел в магазине. Они, оптовики, зарабатывали на количестве, а не на высокой прибыли. Если Ши Янь будет продавать хорошо, то в будущем он будет брать больше, и хозяин сможет спокойно ждать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Янь упомянул, что может начать закупать тетради, ручки и закуски, что тоже было хорошей возможностью для бизнеса. Ведь у него был не только магазин с фруктовым льдом, но и магазины с закусками и канцелярскими товарами. Чем лучше Ши Янь будет справляться, тем больше у них будет возможностей для сотрудничества. В бизнесе это называлось венчурным инвестированием, где прибыль и риск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 человеком хозяин, возможно, не стал бы так рисковать. Но спокойное отношение Ши Яня произвело на него хорошее впечатление, и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о чём думаешь? — Тан Аньминь взглянул на Сюй Цзэ, который, положив руку на подбородок, казалось, был в глубоких раздумьях. Ему хотелось засмеяться, но он сдержался и спросил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очень жарко, — Сюй Цзэ вздохнул, глядя на яркий солнечный свет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переживаешь за брата? — Тан Аньминь погладил затылок Сюй Цзэ и мягко спросил. — Этому ребёнку он всегда не мог быть суровым. Всякий раз, глядя на его юное лицо, его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Цзэ повернулся к Тан Аньминю и спросил. — Дядя, ты думаешь, брат сможет продать весь лёд? Не перегреется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брат знает, как позаботиться о себе. Он знает, что дома его ждёт младший брат, — успокоил его Тан Аньминь.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Сюй Цзэ вздохнул, как взрослый. — Вот бы я поскорее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посмотрел на него с теплотой, похлопал по тонкому плечу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уже обдумал, что в августе, во время сельскохозяйственных работ, продажа фруктового льда будет идти по двум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это поля, особенно перед обедом, когда люди, закончив работу с серпами и тележками, садятся на межи отдохнуть. В этот момент они расслабляются, и усталость даёт о себе знать. Лучше всего купить фруктовый лёд, чтобы утолить жажду и охладиться. На полях много людей, и если кто-то покупает, то обычно сразу несколько человек, так что продажи идут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это деревня, во время послеобеденного сна. Люди, уставшие за утро, спят, а старики и старушки сидят в тени деревьев с внуками, которые не могут заснуть. Дети бегают вокруг, а старики сидят на циновках, обмахиваясь веерами и болтая о том о сём. Старики балуют детей, и если ребёнок попросит, они обычно не жалеют несколько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и кто-то строит дом, то хозяин может купить мешок фруктового льда и раздать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зависит от удачи, ведь деревня большая. Люди, строящие дом, заняты, и если подойти не вовремя, можно нарваться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маршрут Ши Яня был таким: поля — тенистые места в деревне — куда довезёт.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прошёл неожиданно хорошо. Ши Янь проехал несколько кругов по полям, и в железной коробке осталось всего 50–60 фруктовых льдинок. Затем он объехал несколько тенистых мест и продал все 110 штук. Несколько детей окружили коробку, заглядывая внутрь, и Ши Янь высыпал им немного льда, чтобы они поиграли.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подражая Ши Яню,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 лёд! Холодный фруктовый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тени смеялись, и Ши Янь тоже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позвали его посидеть, и Ши Янь, чувствуя, что его голова раскалилась, а одежда промокла насквозь, прислонил велосипед к стене и сел рядом с ними. Старики дали ему чашу воды, а затем снова погрузились в свои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к нему подошёл загорелый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Ши Янь. Ребёнок крепко сжимал что-то в руке, и Ши Янь мог разглядеть только чёрное крылатое существо.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засмеялся, его грязное лицо освещалось яркими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цикада. Она выползает из-под земли, сбрасывает панцирь и улетает на дерево. Мы, дети, ловили их сетью, остальных бросили в курятник, а эта осталась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видел цикад? — с сомнением спросил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Ши Янь поискал глазами на земле и указал на маленькую дырочку. — Вот такие норки, да? Если копнуть, можно найти пустой панцирь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ребёнок присел, покопался в дырочке и протянул Ши Яню цикаду.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