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взглянул на ребёнка в своих руках, который уже закрыл глаза, но всё ещё держался за его одежду и тихо 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когда проснёшься, я приготовлю, — тихо сказал Ши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Накрыв живот Сюй Цзэ простынёй, Ши Янь тоже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двадцать Ши Янь проснулся, понимая, что если оставить Сюй Цзэ спать дальше, то вечером он снова не сможет заснуть, и разбудил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был ещё сонный, его тело обмякло, и он снова повалился на кровать. Ши Янь с улыбкой наблюдал за этим, надел ему обувь и понёс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Сю уже сварила рис и собиралась резать овощи, когда увидела, как Ши Янь входит с Сюй Цзэ на спине. Она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Такой большой мальчик, а всё ещё на спине у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проснулся, — улыбнулся Ши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моргнул, увидев, что Сунь Сю смеётся над ним, и, смутившись, сполз со спины Ши Яня, встав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много овощей, вы ведь не обедали? Что хотите на ужин? — спросила Сунь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я сам приготовлю. Вы только подожгите огонь, — сказал Ши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умеешь готовить? — удивилась Сунь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брат умеет! Брат готовит очень-очень вкусно! — Сюй Цзэ, как верный фанат, тут же подтвердил, энергично кивая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если Сяо Цзэ так говорит, значит, это правда. Хорошо, сегодня я отдохну и попробую, что приготовит Ши Янь, — Сунь Сю положила нож и села у печи, чтобы разжечь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принёс маленький табурет и сел рядом с Сунь Сю, и они начали болтать, смеясь и шутя.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перебрал корзину с овощами, подумал и начал резать. Под восхищённым взглядом Сунь Сю одно блюдо за другим выходило из сковороды. «Рыба и мясо с овощами», «баклажаны с фасолью», «яйца с перцем» — кухня наполнилась ароматом пряностей.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Помыв руки, Ши Янь обернулся и увидел, как Сунь Сю и Сюй Цзэ смотрят на него с восторгом. Он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сможете ли вы есть острое, но увидел перец и пожарил... Раз он был в корзине, значит, вы его едите?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мой муж любит острое. Ты пожарил зелёный перец, он не такой острый. Он может есть даже красный перец, чили... — Сунь Сю махнула рукой. — Неожиданно, что у Ши Яня такие руки. Я готовлю столько лет, но не сравнюсь с тобой. Теперь не нужно давать мне деньги за еду, просто помогай мне готовить, когда свободен,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Ши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Тан Аньминь, попробовав блюда Ши Яня, тоже восхитился и подшутил над Сунь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он ещё ребёнок...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Сунь Сю сильно ущипнула его за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позаботившись о том, чтобы Сюй Цзэ встал, покормив его и дав ему задания, Ши Янь сел на велосипед и поехал в магазин, где продавали фруктовый лёд оптом.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очень жарко, температура достигала 35 градусов. Когда Ши Янь добрался до магазина, он был весь в поту, и его рубашка промокла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магазина уже ждал его и, как только он вошёл, подал ему чашу с водой, которую заранее охладил в холодильнике. Ши Янь выпил её залпом и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Ши Янь решил взять больше фруктового льда, и хозяин начал считать, выкладывая его. В итоге он взял около 110 штук, окружил их льдом, закрыл крышку и помог Ши Яню закрепить коробку на заднем сиденье велосипеда.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 сумма составила 35,5 юаня, но хозяин дал скидку 20%, и Ши Янь заплатил 28,4 юаня. Это означало, что, продав весь лёд, он заработает 7,1 юаня. Хозяин же заработает около 8 юаней. Хотя он продал Ши Яню дешевле, чем другим оптовикам, он знал, что Ши Янь, разъезжая по улицам, продаст лёд быстрее, чем если бы он просто сидел в магазине. Они, оптовики, зарабатывали на количестве, а не на высокой прибыли. Если Ши Янь будет продавать хорошо, то в будущем он будет брать больше, и хозяин сможет спокойно ждать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Ши Янь упомянул, что может начать закупать тетради, ручки и закуски, что тоже было хорошей возможностью для бизнеса. Ведь у него был не только магазин с фруктовым льдом, но и магазины с закусками и канцелярскими товарами. Чем лучше Ши Янь будет справляться, тем больше у них будет возможностей для сотрудничества. В бизнесе это называлось венчурным инвестированием, где прибыль и риск идут рука об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другим человеком хозяин, возможно, не стал бы так рисковать. Но спокойное отношение Ши Яня произвело на него хорошее впечатление, и он решил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Цзэ, о чём думаешь? — Тан Аньминь взглянул на Сюй Цзэ, который, положив руку на подбородок, казалось, был в глубоких раздумьях. Ему хотелось засмеяться, но он сдержался и спросил серьёзным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сегодня очень жарко, — Сюй Цзэ вздохнул, глядя на яркий солнечный свет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переживаешь за брата? — Тан Аньминь погладил затылок Сюй Цзэ и мягко спросил. — Этому ребёнку он всегда не мог быть суровым. Всякий раз, глядя на его юное лицо, его сердце невольно смягчалось.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Сюй Цзэ повернулся к Тан Аньминю и спросил. — Дядя, ты думаешь, брат сможет продать весь лёд? Не перегреется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твой брат знает, как позаботиться о себе. Он знает, что дома его ждёт младший брат, — успокоил его Тан Аньминь.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Сюй Цзэ вздохнул, как взрослый. — Вот бы я поскорее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Аньминь посмотрел на него с теплотой, похлопал по тонкому плечу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уже обдумал, что в августе, во время сельскохозяйственных работ, продажа фруктового льда будет идти по двум направлениям.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— это поля, особенно перед обедом, когда люди, закончив работу с серпами и тележками, садятся на межи отдохнуть. В этот момент они расслабляются, и усталость даёт о себе знать. Лучше всего купить фруктовый лёд, чтобы утолить жажду и охладиться. На полях много людей, и если кто-то покупает, то обычно сразу несколько человек, так что продажи идут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— это деревня, во время послеобеденного сна. Люди, уставшие за утро, спят, а старики и старушки сидят в тени деревьев с внуками, которые не могут заснуть. Дети бегают вокруг, а старики сидят на циновках, обмахиваясь веерами и болтая о том о сём. Старики балуют детей, и если ребёнок попросит, они обычно не жалеют несколько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повезёт, и кто-то строит дом, то хозяин может купить мешок фруктового льда и раздать рабочим.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зависит от удачи, ведь деревня большая. Люди, строящие дом, заняты, и если подойти не вовремя, можно нарваться на грубость.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маршрут Ши Яня был таким: поля — тенистые места в деревне — куда довезёт.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прошёл неожиданно хорошо. Ши Янь проехал несколько кругов по полям, и в железной коробке осталось всего 50–60 фруктовых льдинок. Затем он объехал несколько тенистых мест и продал все 110 штук. Несколько детей окружили коробку, заглядывая внутрь, и Ши Янь высыпал им немного льда, чтобы они поиграли.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подражая Ши Яню,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Фруктовый лёд! Холодный фруктовый лёд!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в тени смеялись, и Ши Янь тоже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позвали его посидеть, и Ши Янь, чувствуя, что его голова раскалилась, а одежда промокла насквозь, прислонил велосипед к стене и сел рядом с ними. Старики дали ему чашу воды, а затем снова погрузились в свои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— к нему подошёл загорелый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Ши Янь. Ребёнок крепко сжимал что-то в руке, и Ши Янь мог разглядеть только чёрное крылатое существо. Ему стало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засмеялся, его грязное лицо освещалось яркими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цикада. Она выползает из-под земли, сбрасывает панцирь и улетает на дерево. Мы, дети, ловили их сетью, остальных бросили в курятник, а эта осталась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не видел цикад? — с сомнением спросил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— Ши Янь поискал глазами на земле и указал на маленькую дырочку. — Вот такие норки, да? Если копнуть, можно найти пустой панцирь цикады.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ребёнок присел, покопался в дырочке и протянул Ши Яню цикаду. 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http://bllate.org/book/16628/1522937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