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охватило сильное чувство собственного достоинства, и он изо всех сил попытался отползти назад, чтобы покинуть это место, где царил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мысль о потере Сюй Цзэ напугала его настолько, что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Хэ Тао громко смеялся с Лян Ци, не отводя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смотреть на них и отвернулся, сосредоточившись на Сюй Цзэ. Выражение лица Сюй Цзэ стало спокойным, как в те моменты, когда они были вдвоём. Его глаза смотрели на Ши Яня, а уголки губ слегка приподнялись в улыбке. В тот момент казалось, что во всей вселенной остались только они двое, и никто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сделал ему знак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«Янь-гэ,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помахать рукой, но тело было связано верёвками, и он мог только усиленно качать головой, повторяя беззвучно: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«Янь-гэ, уходи. Янь-гэ, уходи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Ши Янь упал на колени перед Хэ Тао, склонив голову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почувствовал лёгкую тяжесть в голове, а горло было сухим и болело, словно в нём горел огонь. Ши Янь взглянул на всё ещё спящего Сюй Цзэ, который кусал его ключицу, и невольно рассмеялся. После еды он заснул, и теперь, похоже, снова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волосам Сюй Цзэ, приподнял его голову и слегка наклонился, чтобы поцеловать его влажные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он собрался надеть обувь, как вдруг увидел две фигуры, стоящие в дверях, залитые светом. Сердце его слегка ёкнуло, и он чуть не выронил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 — Хотя он узнал их всего за несколько секунд, в его голосе всё же прозвучало лёгкое раздражение. Не глядя на них, он встал, зачерпнул полковша холодной воды из ведра у двери и выпил залпом,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Сунь Хань, на лице его появилось смущение. — Дядя Тан сказал, что вы живёте сзади, и раз уж мы одноклассники, можно просто зайти… Мы вас разбудили,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 удивлением посмотрел на него и заметил, что не только Сунь Хань, но и Сунь Тун слегка испугались его. Он тут же понял, что снова непроизвольно показал свой прошлый скверный характер, и, прочистив горло,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меня не разбудили. У меня болит горло, трудно говорить, вот и пью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действительно был хриплым, и, произнеся эти слова, он снова почувствовал боль, заставившую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Сюй Цзэ сел на кровати, взглянул на Ши Яня и с удивлением сказал. — Брат, ты весь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облизал пересохшие губы, не успев улыбнуться Сюй Цзэ, как почувствовал, что на его лицо легла ладонь. Удивлённо повернув голову, он увидел, что Сунь Хань нахмурился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в горле и жар — это симптомы простуды. Ты кашляешь?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задумался. Он заболел? Пощупав горло,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болит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Сюй Цзэ спрыгнул с кровати и поспешил к Ши Яню. Потянув за руку, он заставил Ши Яня присесть, и его тёплое личико прижалось к щеке Ши Яня, отчего его лицо казалось ещё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температура? Ложись скорее. — На лице Сюй Цзэ появились тревога и растерянность,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максимум куплю таблетки солодки и пожую. — Ши Янь улыбнулся, успокаивая его. На самом деле, в прошлой жизни он часто болел и получал травмы, и позже Сюй Цзэ всегда носил с собой небольшую аптечку. С такими вещами, как простуда, если они были на задании, Сюй Цзэ не следил за ним, и Ши Янь просто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ты должен лечь, отдохнуть, попить воды, я принесу тебе лекарство. — Сунь Хань, не обращая внимания на Сунь Туна,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— Ши Янь окликнул его, хотел сказать: «Почему ты так самоуверен?», но, подумав, что тот просто заботится о нём, достал из кармана двадцать юаней и протянул их. — Вот, возьми деньги,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Хань кивнул и взял деньги, а Сюй Цзэ поднял радужный зонт, прислонённый к стене, и сунул его в руки Сунь Ханю, отступив на два шага и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 Хань,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Взгляд Сунь Ханя смягчился, он ответил, раскрыл зонт и вышел в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смотрел на его спину, чувствуя, как солнце режет глаза, голова снова закружилась, и тело стало слабым. Сюй Цзэ подбежал и поддержал его. В полуобморочном состоянии Ши Янь почти всем весом опёрся на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Тревожный голос Сюй Цзэ донёсся до его ушей, словно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Другую половину тела тоже подхватило маленькое тельце, и Ши Янь с трудом открыл глаза. Перед ним мелькало улыбающееся лицо Сунь Туна, глаза которого расплывались в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и Сунь Тун вместе уложили Ши Яня на кровать. Не успел Сюй Цзэ поблагодарить Сунь Туна, как он поднял ноги Ши Яня на кровать, побежал к ведру с водой, зачерпнул воды, намочил полотенце, выжал его, сложил в длинную полоску и осторожно положил на лоб Ши Яня. Маленькой рукой он слегка похлопал, затем опустил полотенце на горячее лицо Ши Яня, и слёзы закапали.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брату, что тоже будет заботиться о нём. Но когда брат заболел, он всё ещё спал. Брату нужно лекарство, а он не знал, что делать, и попросил другого купить его. Брат упал, а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Сюй Цзэ прижался к шее Ши Яня и тихо зарыдал, слёзы текли обильно.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Цзэ… — Сунь Тун, услышав его плач, тоже захотел заплакать, протянул руку, чтобы утешительно похлопать,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поднялась и погладила Сюй Цзэ по затылку. Сюй Цзэ резко поднял голову и увидел, что Ши Янь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ко мне, Сюй Цзэ, я могу тебя заразить, — голос Ши Яня был хриплым и слабым. 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заботиться о тебе, брат, ты же заболел… — Сюй Цзэ, цепляясь за плечо Ши Яня, прокричал несколько фраз, но слова были отрывистыми, и Ши Янь не мог их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Отойди… Брату трудно дышать… — Ши Янь хотел улыбнуться, но горячее дыхание в горле причиняло боль, и он снова похлопал его. — Отойди, принеси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Сюй Цзэ тут же вытер слёзы, спрыгнул с кровати и бросился к чайнику.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Тун испугался,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Цзэ, я… я налью…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Сюй Цзэ тут же отказался, налил горячей воды, прошёл мимо Сунь Туна и вдруг остановился, улыбнувшись ему. — Тун-Тун, спасибо тебе и твоему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Сунь Туна, Сюй Цзэ подошёл к кровати и подал воду Ши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выпил несколько глотков и снова лёг спать. Его дыхание было тяжёлым, как у рыбы, задыхающейся без кислорода, лёгкие напряжённо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накрыл Ши Яня простынёй и послушно сел у кровати, не залезая на неё. На его лице то появлялась тревога, и слёзы текли ручьём, то он стискивал зубы, стирая слёзы. Затем снова плакал и снова вытирал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Цзэ, — Сунь Тун осторожно позвал его, увидев, как из больших глаз Сюй Цзэ текут слёзы, и невольно почувствовал грусть. Маленький ребёнок подумал и сказал. — Не плачь. Мой брат пошёл за лекарством для твоего брата, и, когда он его выпьет, всё будет хорошо, как с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моргнул, две слезинки скатились по его белому личику, и он тут же кивнул, повернулся и снова сосредоточился на Ши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впервые увидел брата, когда у него была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полузабытьи, брат прижался к его руке, в глазах его была и радость, и боль, слёзы катились из глаз брата и падали на его ладонь, отчего он вздрогнул. Брат, торопливо вытирая слёзы, улыбался ему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оставлю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