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холодно, — Сюй Цзэ подтянул молнию на куртке. Это была новая куртка, которую купил ему брат. На ней были изображены два медвежонка, держащихся за руки, точно такие же, как на куртке Ши Яня, только больше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незаметно, наступил конец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особенно любил это время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жара ушла, и настоящая осень тихо пришла с чередой моросящих дождей. Дожди добавили прохлады, но еще не было так холодно, как в конце осени или начале зимы. В редкие солнечные дни достаточно было надеть теплую куртку, чтобы с комфортом выйти на улицу, где воздух был свежим и сухим. Все вокруг, от неба до земли, от реки до домов, сияло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никогда не думал, что такие дни 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ясное осеннее утро солнечные лучи были мягкими, как золотые нити. В небе плыли бесформенные облака, а в воздухе витал аромат неизвестных цветов и трав. Ветер шумел в листве, а вдали виднелись бескрайние красные стены и синие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одеты в одинаковую одежду. Ши Янь ехал на старом трехколесном велосипеде, а Сюй Цзэ стоял сзади, опираясь на его спину. На тихих каменистых улочках деревни мимо них неспешно проходили несколько человек с корзинами или мотыгами. Иногда дети смеялись и спорили из-за чего-то, а иногда проезжал трактор.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они видели, слышали и чувствовали, было как картина. Даже их настроение было как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тормоз, Ши Янь позволил велосипеду медленно спуститься с большого склона. Через несколько минут дома исчезли, и они увидели канаву, полную сухих желтых листьев, которые ломались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Обогнув канаву, они оказались перед простором. Перед ними расстилались бескрайние зеленые поля, с вкраплениями желтого и едва уловимого красного. Это было похоже на красное облако, нависшее над зелеными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восторженно оглядывался, словно хотел иметь больше глаз. Ши Янь тоже замер, глубоко вдыхая странный запах злаков, смешанный с ароматом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городские жители, оказавшись в деревне, становятся сентиментальными. Кто-то сказал, что только на краю поля можно почувствовать настоящий запах жизни. Эта жизненная сила исходит из влажной плодородной почвы, переходит в растения и затем в людей, питая их. Как ребенок, который растет, становится сильнее и умнее, пока не достигнет вершины этой силы, пока его жизнь не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Цзэ еще не думал о таких глубоких вещах. А Ши Янь погрузился в состояние полного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поле была неровной, и после нескольких трясок Сюй Цзэ запротестовал, требуя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согласился, медленно ехав за ребенком, который шел большими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то и дело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знал некоторые растения, например, пшеницу, гаолян и кукурузу, но другие были ему незнакомы. Иногда он просто пожимал плечами, и Сюй Цзэ начинал фантазировать.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участку, где широкие зеленые листья покрывали землю, а аккуратные грядки тянулись рядами. Мужчина копал ямы вдоль лозы, словно что-то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Ши Янь не узнал его, но, присмотревшись, понял, что это дядюшка Гуй, которого когда-то представил ему Братец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Гуй! — громко позвал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голову,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Подожди, я сейчас закончу и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засыпал землей яму 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Ши Яня и Сюй Цзэ в чистой одежде и с вымытыми лицами, дядюшка Гуй, который и так любил этих детей, стал еще более радушным.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Сяо Цзэ, что вы делаете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дядюшка Гуй, — улыбнулся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дядюшка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месяцев Сюй Цзэ избавился от застенчивости и теперь мог спокойно 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Сяо Цзэ, какой ты молодец. Пришел в поле посмотреть? Дядя выкопает тебе батат, хочешь? — дядюшка Гуй, глядя на послушного мальчика, улыбнулся и начал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спасибо, дядюшка Гуй, — вежливо отказался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речь с дядей, мы же знакомы, — дядюшка Гуй пальцами разрыхлил землю и засмеялся. — Вот, этот большой. Интересно, сможешь ли ты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Гуй, не надо, мы просто прогуляемся и вернемся, — Ши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их тут полно, не жалко для вас двоих, — дядюшка Гуй продолжал копать, и Ши Яню ничего не оставалось, как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подошел ближе, с любопытством рассматривая красный «толстяк», который выкопал дядюшка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батат, внутри он сладкий и хрустящий. Кстати, моя Сяо Цзяоцзяо знает загадку. Зеленый зонтик в земле, фиолетовая лоза ползет, листья на земле, цветов нет, а под землей — сладкий плод, — дядюшка Гуй говорил весело, рассмешил Сюй Цзэ. — Сяо Цзэ, скажи, что это за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задумался, но не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Гуй хихикнул, напрягся и выдернул из земли красный батат. Он поднес его к Сюй Цзэ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разве не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Батат, — ответил дядюшка Гуй. Он достал из корзины нож, очистил кожуру, отрезал кусочек и протянул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оглянулся на Ши Яня, тот кивнул, и мальчик положил кусочек в рот. Сначала было холодно, потом сладко, на зубах хрустело и было твердо. Сюй Цзэ улыбнулся, надув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Гуй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приготовишь, будет еще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выкопал еще несколько бататов и положил их в трехколесный велосипед Ши Яня. Только после того как Ши Янь несколько раз уговаривал его остановиться, дядюшка Гуй отложил лопату. Он немного смыл с них землю и положил в кузов.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смотрел с нетерпением, пока бататы не были уложены, и только тогда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к ним подошел человек с растрепанными волосами, в старой ватной куртке, грязном лице и тапочках.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невысоким, выглядел очень молодым, глаза его были туманными, а на губах застыла глупая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притянул Сюй Цзэ к себе, и мальчик испуганно ухватился за его куртку, выглядывая из-за руки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это Глупая девочка, — вздохнул дядюшка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подошел ближе и вдруг остановился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резко развернулся, прикрывая Сюй Цзэ, и не дал ему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увидел, что перед ним была маленькая девочка, лет восьми-девяти, с седыми волосами и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опешил, но тут девочка вдруг наклонилась к самому уху Сюй Цзэ и тихо, леденящим душу голосом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быстро, что Ши Янь мгновенно подхватил Сюй Цзэ и отошел на несколько шагов, прижав его голову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дети боятся таких странных людей. Если их напугать днем, ночью они могут кричать во сне, а в тяжелых случаях это может привести к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был в ярости. На мгновение он даже потерял контроль и чуть не ударил девочку, но перед ним был всего лишь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глупая девочка уже смеялась и медленно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http://bllate.org/book/16628/1523009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