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холодно, — Сюй Цзэ подтянул молнию на куртке. Это была новая куртка, которую купил ему брат. На ней были изображены два медвежонка, держащихся за руки, точно такие же, как на куртке Ши Яня, только больше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незаметно, наступил конец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особенно любил это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жара ушла, и настоящая осень тихо пришла с чередой моросящих дождей. Дожди добавили прохлады, но еще не было так холодно, как в конце осени или начале зимы. В редкие солнечные дни достаточно было надеть теплую куртку, чтобы с комфортом выйти на улицу, где воздух был свежим и сухим. Все вокруг, от неба до земли, от реки до домов, сияло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никогда не думал, что такие дни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ясное осеннее утро солнечные лучи были мягкими, как золотые нити. В небе плыли бесформенные облака, а в воздухе витал аромат неизвестных цветов и трав. Ветер шумел в листве, а вдали виднелись бескрайние красные стены и синие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одинаковую одежду. Ши Янь ехал на старом трехколесном велосипеде, а Сюй Цзэ стоял сзади, опираясь на его спину. На тихих каменистых улочках деревни мимо них неспешно проходили несколько человек с корзинами или мотыгами. Иногда дети смеялись и спорили из-за чего-то, а иногда проезжал 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они видели, слышали и чувствовали, было как картина. Даже их настроение было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тормоз, Ши Янь позволил велосипеду медленно спуститься с большого склона. Через несколько минут дома исчезли, и они увидели канаву, полную сухих желтых листьев, которые ломались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канаву, они оказались перед простором. Перед ними расстилались бескрайние зеленые поля, с вкраплениями желтого и едва уловимого красного. Это было похоже на красное облако, нависшее над зелеными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восторженно оглядывался, словно хотел иметь больше глаз. Ши Янь тоже замер, глубоко вдыхая странный запах злаков, смешанный с ароматом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городские жители, оказавшись в деревне, становятся сентиментальными. Кто-то сказал, что только на краю поля можно почувствовать настоящий запах жизни. Эта жизненная сила исходит из влажной плодородной почвы, переходит в растения и затем в людей, питая их. Как ребенок, который растет, становится сильнее и умнее, пока не достигнет вершины этой силы, пока его жизнь не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Цзэ еще не думал о таких глубоких вещах. А Ши Янь погрузился в состояние полного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поле была неровной, и после нескольких трясок Сюй Цзэ запротестовал, требуя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согласился, медленно ехав за ребенком, который шел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то и дело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знал некоторые растения, например, пшеницу, гаолян и кукурузу, но другие были ему незнакомы. Иногда он просто пожимал плечами, и Сюй Цзэ начинал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участку, где широкие зеленые листья покрывали землю, а аккуратные грядки тянулись рядами. Мужчина копал ямы вдоль лозы, словно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Ши Янь не узнал его, но, присмотревшись, понял, что это дядюшка Гуй, которого когда-то представил ему Братец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Гуй! — громко позвал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Подожди, я сейчас закончу и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засыпал землей яму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Ши Яня и Сюй Цзэ в чистой одежде и с вымытыми лицами, дядюшка Гуй, который и так любил этих детей, стал еще более радушным.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Сяо Цзэ, что вы делаете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дядюшка Гуй, — улыбнулся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дядюшка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Сюй Цзэ избавился от застенчивости и теперь мог спокойно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Цзэ, какой ты молодец. Пришел в поле посмотреть? Дядя выкопает тебе батат, хочешь? — дядюшка Гуй, глядя на послушного мальчика, улыбнулся и начал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спасибо, дядюшка Гуй, — вежливо отказался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с дядей, мы же знакомы, — дядюшка Гуй пальцами разрыхлил землю и засмеялся. — Вот, этот большой. Интересно, сможешь ли ты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Гуй, не надо, мы просто прогуляемся и вернемся, — Ши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тут полно, не жалко для вас двоих, — дядюшка Гуй продолжал копать, и Ши Яню ничего не оставалось, как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подошел ближе, с любопытством рассматривая красный «толстяк», который выкопал дядюшка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батат, внутри он сладкий и хрустящий. Кстати, моя Сяо Цзяоцзяо знает загадку. Зеленый зонтик в земле, фиолетовая лоза ползет, листья на земле, цветов нет, а под землей — сладкий плод, — дядюшка Гуй говорил весело, рассмешил Сюй Цзэ. — Сяо Цзэ, скажи, что это за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задумался, но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Гуй хихикнул, напрягся и выдернул из земли красный батат. Он поднес его к Сюй 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разве не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Батат, — ответил дядюшка Гуй. Он достал из корзины нож, очистил кожуру, отрезал кусочек и протянул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оглянулся на Ши Яня, тот кивнул, и мальчик положил кусочек в рот. Сначала было холодно, потом сладко, на зубах хрустело и было твердо. Сюй Цзэ улыбнулся, надув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приготовишь, будет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выкопал еще несколько бататов и положил их в трехколесный велосипед Ши Яня. Только после того как Ши Янь несколько раз уговаривал его остановиться, дядюшка Гуй отложил лопату. Он немного смыл с них землю и положил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смотрел с нетерпением, пока бататы не были уложены, и только тогда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подошел человек с растрепанными волосами, в старой ватной куртке, грязном лице и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невысоким, выглядел очень молодым, глаза его были туманными, а на губах застыла глупая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притянул Сюй Цзэ к себе, и мальчик испуганно ухватился за его куртку, выглядывая из-за руки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это Глупая девочка, — вздохнул дядюшка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подошел ближе и вдруг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резко развернулся, прикрывая Сюй Цзэ, и не дал ему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увидел, что перед ним была маленькая девочка, лет восьми-девяти, с седыми волосами и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опешил, но тут девочка вдруг наклонилась к самому уху Сюй Цзэ и тихо, леденящим душу голосом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Ши Янь мгновенно подхватил Сюй Цзэ и отошел на несколько шагов, прижав его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дети боятся таких странных людей. Если их напугать днем, ночью они могут кричать во сне, а в тяжелых случаях это может привести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был в ярости. На мгновение он даже потерял контроль и чуть не ударил девочку, но перед ним был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глупая девочка уже смеялась и медленно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http://bllate.org/book/16628/1523009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