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городской средней школы уже ушли на каникулы, и жители городка в эти дни активно готовились к Новому году, закупая провизию. В конце года не было ничего особенного, кроме обилия еды. Ларёк Ши Яня становился всё более пустынным, а с наступлением холодов он решил собрать свои вещи и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период с двадцать третьего числа двенадцатого лунного месяца до кануна Нового года называют «Годом испытаний». В древние времена те, кто был должен арендную плату или имел долги, должны были рассчитаться в это время, и празднование Нового года было похоже на преодоление испытания, поэтому его называли «Годом испытаний» или «Концом года». Однако в современном обществе большинство людей воспринимают это лишь как время для подготовки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седьмое число двенадцатого лунного месяца приходится день забоя кур и посещения большого рынка. В этот день каждая семья забивала домашнюю птицу и отправлялась на рынок. После вчерашнего тушёного мяса и стирки, праздничное настроение в этот день становилось ещё более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Тан Аньминь залез в курятник, поймал петуха, перерезал ему горло и выпустил кровь. Сунь Сю быстро ощипала птицу, обварила её и отложила в сторону. После этой суеты она вымыла руки, взяла деньги, заперла ворота и села в электрический трёхколёсный велосипед Тан Аньминя.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был довольно большим, и Сунь Сю, Ши Янь и Сюй Цзэ уместились внутри. Сунь Сю даже специально положила одеяло и взяла с собой тёплую куртку. Ноги всех троих были укрыты одеялом, куртка была накинута на Сюй Цзэ, а Тан Аньминь носил шапку Лэй Фэна. В полной экипировке они отправились в городок Пинъя.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Суньцзя находилась на границе между городками Аньси и Пинъя, но Пинъя был дальше от деревни, и рынок там был больше. На электрическом велосипеде до него нужно было ехать около сорока-пятидесяти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Ларьки растянулись вдоль улицы на двадцать-тридцать метров, и люди на улице двигались неспешно. Однако, если посмотреть на юг, можно было заметить оживлённую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Сю было немного повышенное давление, поэтому они сначала поехали вокруг центра городка к аптеке. Обычно Сунь Сю просто покупала лекарства в больнице деревни Суньцзя, но зимой гипертоникам было особенно тяжело. Поэтому каждую зиму она специально приезжала в аптеку Ваньдэжэньфу, чтобы измерить давление и проконсультироваться с врачом по поводу дозировки своих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 и Тан Аньминь зашли внутрь, не позволив Сюй Цзэ последовать за ними. Ши Янь вышел из велосипеда, взял Сюй Цзэ на руки, и они стояли у дороги, наблюдая за оживлённым рынком. Это был их первый раз на рынке в Пинъя.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Сунь Сю и Тан Аньминь вышли, оба с улыбками на лицах, и выглядели вполне спокойно. Ши Янь успокоился, взял Сюй Цзэ за руку и последовал за ними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не было места для парковки, поэтому Тан Аньминю пришлось толкать велосипед среди толпы, останавливаясь и двигаясь дальше. Однако он, казалось, привык к этому, шёл, наблюдая за окружающими товарами, с безразличным выражением лица, словно его мысли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 не обращала на него внимания и не ждала. Эта женщина, независимо от возраста, когда начинала гулять по рынку, двигалась с такой ловкостью, что это вызывало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Яню приходилось постоянно следить за Сунь Сю, так как в любой момент она могла подойти к какому-нибудь ларьку, и если вокруг неё собирались другие женщины, её было бы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было ещё хуже: он был маленьким, с короткими ногами, и чтобы поспеть за ними, ему приходилось бежать. Вскоре он начал задыхаться. К счастью, Ши Янь всё время держал его за руку, иначе в этой толпе он бы давно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Ши Яню это надоело, и, видя, как Сунь Сю то смотрит на рыбу, то на креветки, он подошёл к 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отведу Сяо Цзэ прогуляться, а вы пока продолжайте покупать. Я отнесу эту корзину к велосипеду дяди, а вы спокойно выбирайте.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 обернулась, озадаченно: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перебирала грибы шиитаке.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вытер каплю пота на виске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отведу Сяо Цзэ прогуляться!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ага, — махнула рукой Сунь Сю, улыбаясь. — Идите, идите, купите Сяо Цзэ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быстро ответил Ши Янь, взял Сюй Цзэ за руку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позади них продолжал болтать с Сунь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вас действительно счастливая судьба, это ваши внуки? Смотрите, старший высокий и красивый, а младший умный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шум вокруг, Ши Янь почему-то ясно услышал этот высокий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мои внуки! Мои внуки такие послушные, и старший ещё и образцовый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и Сюй Цзэ бродили по улицам, ребёнок крепко держал его за руку, и на его лице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помню, как ты в первый раз взял меня на рынок, — потянул за руку Ши Яня Сюй Цзэ, и Ши Янь наклонился, чтобы услышать, как он говорит. — Это было здорово, очень-очень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здорово, — покачал рукой Ши Яня Сюй Цзэ, мягко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особенно ярко, и ветер, казалось, был отогнан этим оживлением. Ладошка ребёнка была невероятно тёплой и крепко сжимала его руку, словно их сердца бились в унисон, сливаясь в один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женщины впереди Ши Янь и Сюй Цзэ медленно шли по толпе. Если где-то было свободнее, они ускорялись. Если впереди было тесно, они останавливались у какого-нибудь ларька и смотрели, как продавец торгует.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три цзиня, слишком много, слишком много. Я же вам не вру, я на этом рынке уже больше десяти лет работаю, разве я вас обману? Ну, покупайте спокойно. Если не хватит одного ляна, я вам десять цзиней верну. На следующей улице я буду здесь, тогда вы придёте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продаёшь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мао за цзинь — это дорого? Вы пройдитесь, спросите, у кого не восемь мао за цзинь? У нас это с нашего огорода, сегодня утром только выкопали и почистили, свежайшие. Посмотрите, правда? Если бы не свежие, я бы вам не продал,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юаня сорок, ещё чуть-чуть добавлю, будет два юаня пятьдесят, ладно? Это точно больше трёх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Дай... дай ещё немного зелёного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и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ещё немного зелёного лука, и я возьму, иначе не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сегодня вам повезло. Вот, добавлю зелёного лука, теперь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и Сюй Цзэ слушали этот диалог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был худощавым, но умел вести дела и говорить, чтобы угодить покупателям. Увидев, как Сюй Цзэ смотрит на него, он смутился, взял с кучи огурцов самый маленький и свежий, помыл его в ведре с водой и протянул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отдернул руку, не желая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Янь, увидев, что огурцы свежие, остановился, выбрал несколько, заплатил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гулять по рынку, каждый грызя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 супермаркет, и Ши Янь завёл туда Сюй Цзэ. На выходе он нёс коробку молока «Мэн Ню», а Сюй Цзэ взял пакет с огурцами, повесив его на запястье, и шёл, покачивая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конца улицы и повернули обратно, то прошли почти половину пути, прежде чем снова увидели Сунь Сю. Она всё ещё стояла у ларька с грибами шиитаке, но уже держала их в руках, а теперь сосредоточенно выбирала грибы муэр.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и Сюй Цзэ переглянулись и, не сговариваясь, пошли по другой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нашли ларьки с жареными каштанами, рисовыми палочками, танхулу и сахарной ватой. Ши Янь, думая о Новом годе, не стал ограничивать Сюй Цзэ в сладостях и купил немного каждого, сложив всё в один пакет, который нёс в другой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Ши Яня были заняты, и Сюй Цзэ не мог держать его за руку, поэтому он засунул руку в карман его куртки, держась за подкладку, и прижался к нему, с удовольствием поедая сахарную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предложил Ши Яню попробовать, но тому не понравился вкус искусственного сахарина.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ещё немного и оказались в начале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ткнул Сюй Цзэ в щёку, и Ши Янь, почувствовав это, поднял голову. Это был Тан Аньминь! Они уже почти прошли весь рынок туда и обратно, а он всё ещё стоял у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http://bllate.org/book/16628/1523021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