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умереть? Эта мысль внезапно пришла в голову Ян Цинъюя. Из его глаз покатились круглые жемчужины, скользя по щекам в глубину океана — как же несправедливо! Почему с ним всегда происходят такие вещи? Почему судьба так несправедлива?! Он не умер от пули Ян Цинкэ, но проснулся в таком ужасном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все большее отчаяние, Ян Цинъюй перестал бороться, безучастно наблюдая, как его тело медленно опускается… в бездонную глубину. Пусть так и умрет, больше не желая терпеть мучения… пусть уйдет в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чувствовал, как время течет, а тело становится все более тяжелым. Он совершал мучительное самоубийство, требуя от себя умереть, и тело больше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«ЗИ—». Странный звук, доносящийся из глубины океана, вызвал слабую реакцию в его онемевшем теле. Его затуманенный разум, казалось, притягивался этим звуком, и в сознании возникла ясность… какой-то знакомый… голос, кто… зовет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«ЙА…» Звук становился все ближе, и Ян Цинъюй понял, что это не галлюцинация. Он издал слабый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забыл, что больше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словно чем-то склеились, и он не мог их открыть. Ян Цинъюй почувствовал, как его талию обхватила рука, и тело прижалось к холодной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«ИИ…» Влажный зов раздался прямо у уха. Ян Цинъюй сжался в комок, боясь снова оказаться брошенным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открой… — В какой-то момент бессмысленные звуки превратились в понятные слова. Ян Цинъюй в изумлении медленно открыл глаза и увидел бесстрастное лицо — с черными заостренными ушами и длинными волосами — черного русала. Он не ожидал, что у него есть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самоубийства Ян Цинъюя так и не осуществился. Черный русал, похоже, совершенно не понимал его отчаяния, решив, что Ян Цинъюй просто болен и поэтому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на руки, он отнес его в свое логово — пещеру в скале, высеченную в вертикальной стене. Внутри была каменная кровать и несколько разноцветных камней и ракушек, видимо, черный русал очень любил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Цинъюя осторожно положили на кровать. Русал, видя его неподвижность, казалось, был озадачен. Он несколько раз обошел вокруг Ян Цинъюя, а затем издал странный звук — к удивлению Ян Цинъюя, он понял этот нечеловеческий язык. Черный русал спрашивал, что болит и не хочет ли он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зная, как ответить, Ян Цинъюй подавленно произнес: «ЗИ…».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в глазах русала, похожих на драгоценные камни, читалась тревога. —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…ЙА… — хотел сказать, что все в порядке, но смог издать только этот звук. Настроение Ян Цинъюя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неожиданно русал тоже понял его слова. Он с недоумением смотрел на Ян Цинъюя. — Если все в порядке, почему ты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скажу тебе, что не хочу жить? — Ян Цинъюй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молчанием Ян Цинъюя, черный русал посмотрел на него некоторое время, а затем поплыл к выходу из пещеры,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решил бросить его? Ян Цинъюй безучастно смотрел на удаляющуюся спину русала, понимая, что его жизнь достигла дна — превратиться в нечто среднее между человеком и рыбой уже плохо, но хотя бы встретил себе подобного, а теперь и тот бросил его. Лежа на твердой каменной кровати, он пускал пузыри, глядя на потолок пещеры, и не хотел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Ян Цинъюй судил о других по себе. Черный русал явно не собирался бросать полуживого Ян Цинъюя, а вместо этого отправился за рыбой и принес ему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возвращающегося русала, Ян Цинъюй не успел обрадоваться, как рыба в его руках заставила его улыбку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длиной около метра, полностью прозрачная, сквозь кожу были видны синие сосуды и внутренности. Глаза полностью атрофировались, а рот был усеян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это съел? — Ян Цинъюй с неприязнью смотрел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русал кивнул, разрушив последние надежды Ян Цинъюя. Он протянул еще трепещущую рыбу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не стал брать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раздраженный отказом, русал сунул рыбу прямо перед носом Ян Цинъюя.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съесть эту рыбу, я умру? — Ян Цинъюй чуть не заплакал. — Маленький черный… эту рыбу надо есть сырой?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слегка смутившись от обращения «маленький черный», русал поправил слегка искаженное выражение лица. —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Юэ Цзэ? — Ян Цинъюй удивился, а затем смущенно добавил. — Маленький черный звучит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решил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можно есть? — с сложным выражением лица Ян Цинъюй взял рыбу, которая все еще дышала,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затруднение, Юэ Цзэ с легкой усмешкой взял рыбу и одним движением руки разрезал ее на десяток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самый нежный кусок, он протянул его Ян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отказаться было невозможно. Сглотнув, почувствовав, как урчит живот, Ян Цинъюй закрыл глаза, стиснул зубы и впился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его не стошнило. Жуя кусок рыбы, он с удивлением обнаружил, что она невероятно вкусна… совсем не так, как он ожидал. Может, это из-за вида рыбы, а может, из-за 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его, но он доел всю рыбу, кроме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русал по имени Юэ Цзэ сидел рядом с ним, с удовлетворением наблюдая, как он съедает рыбу и отрыгивает.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вкусно… — только закончив есть, он заметил пристальный взгляд Юэ Цзэ. Смущенно засмеявшись, он осторожно протянул оставшуюся голову рыбы своему спасителю. — Ты…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Юэ Цзэ выступила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ты не любишь рыбьи головы, — заметив его взгляд, Ян Цинъюй еще больше смутился, поглаживая голову рыбы с мертвыми глазами. — В рыбьих головах больше всего питательных веществ,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...Кого он только подобрал, — явно подумал Юэ Цзэ, смотря на глупую улыбку Ян Цинъюя.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самому искать еду, — спокойно предложил Юэ Цзэ. — Ты не сможешь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Ян Цинъюй. — Почему я не смогу умереть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Цзэ смотрел на него, как на чудовище, а затем медленно произнес. — Потому что если мы проголодаемся, то начнем есть собственное мясо, но скорость заживления будет выше, чем скорость поедания, так что голодом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«Это что за русал?! Это просто чудовище!» — в душе Ян Цинъюй кричал. — Тогда как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стаю акул, — с абсолютно серьезным выражением лица Юэ Цзэ посмотрел на него. — Много акул, 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