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Хороший способ! Ян Цинъюй, обливаясь слезами, смотрел на Юэ Цзэ и думал, что это действительно хороший товарищ, который предложил ему такой действенный способ самоубийства. Он даже не знал, как его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вежливо ответил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совершать самоубийство, — развалившись всем телом на каменной кровати, Ян Цинъюй удобно покачивал хвостом. — Жить так… тоже неплохо. Свобода, о которой он так мечтал, пришла к нему таким неожиданным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мне одну рыбу, — бросив равнодушный взгляд на Ян Цинъюя, Юэ Цзэ сохранял бесстрастное выражение лица. — И ты лежишь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вернуть долг, — произнося каждое слово отдельно, Юэ Цзэ с серьёзным видом дал понять Ян Цинъюю, что не шутит. — Рыбу. 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возместил за такую дряную кровать?! — Если бы у Ян Цинъюя были ноги, он бы точно подпрыгнул от ярости. Он указал на Юэ Цзэ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положил меня на кровать! Это ты дал мне рыбу! При чём здесь я?! Это навязывание услуг, ты думаешь, я буду платить? Ты слишком наивен…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подавлены мощной аурой, исходящей от Юэ Цзэ. Ян Цинъюй, покрытый холодным потом, смотрел на безэмоциональную русалку. Холодный взгляд явно говорил ему, что если он не хочет умереть здесь и сейчас, лучше бы он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у Ян Цинъюя был вспыльчивый, глупым он точно не был. К тому же, он сейчас не хотел умирать… Поэтому молчание стало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Юэ Цзэ протянул руку с острыми когтями и ухватил Ян Цинъюя за подбородок. Его голос был ледяным. — Ты сделаешь это, иначе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был готов плакать, но слёз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спи, — не проявляя ни малейшего колебания, Юэ Цзэ притянул Ян Цинъюя к себе, его острый подбородок упёрся в макушку Ян Цинъюя. —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уже умер», — в отчаянии подумал Ян Цинъюй. Как он превратился в русала и всё равно столкнулся с таким же контролёром, как Ян Хао? Неужели это проблема его конституции? Чем больше он думал, тем сильнее его охватывало уныние. Ян Цинъюй смотрел на руку, обнимающую его талию, и едва не вцепился в неё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Юэ Цзэ, словно почувствовав мысли Ян Цинъюя, резко сжал руку, чуть ли не лишив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извращенец», — в отчаянии подумал Ян Цинъюй. Почему кажется, что он знает всё,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медленно разжав объятия, Юэ Цзэ прошептал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трудом растянув губы в улыбке, Ян Цинъюй сдался и закрыл глаза. Ну, в каком-то смысле спать в объятиях этой чёрной рыбы было довольно комфортно… По крайней мере, не было того чувства беспомощности, которое он испытывал, дрейфуя в морской пучине. Напряжение, с которым он бодрствовал с момента пробуждения, наконец спало. Ян Цинъюй смотрел на каменную стену, глаза становились всё более мутными, и в конце концов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приснился сон… будто он превратился в русала и плывёт в бескрайнем море. Вокруг плавали красивые рыбёшки и прозрачные медузы… Лёгкие наполнились солёным запахом, было приятно… свободно… Но вдруг море начало меняться. Изначально лазурные воды постепенно стали чёрными, куда ни кинь взгляд. Надвигающееся удушье заставило Ян Цинъюя отчаянно барахтаться. Тело билось в судорогах, но нехватка кислорода ощущалась всё острее. В тот момент, когда тело начало тонуть в пучине, он увидел лицо, которое никогда не забудет — лицо Ян Хао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проснулся в холодном поту, тяжело дыша. И тут он понял источник своего кошмара — он правда хотел искусать этого серьёзного русала, который щипал его за нос, — злобно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яростным взглядом с Ян Цинъюем, Юэ Цзэ безразлично разжал пальцы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увидев, что Ян Цинъюй проснулся, Юэ Цзэ медленно поплыл к выходу из грота. Казалось, его совершенно не беспокоило, что Ян Цинъюй может проигнорировать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опасения Юэ Цзэ были напрасны — у Ян Цинъюя не было иного выбора, кроме как послушно плыть вслед за этой безэмоциональной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из человека в русала, он понятия не имел, как выжить в таком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грота, «лицо без эмоций» вытянулся и поплыл. Он двигался очень быстро, его прекрасный хвост мощно взмахивал, а руки рассекали воду, без усилий устремляясь в тёмную бездну. Но Ян Цинъюю было не так легко. Он изо всех сил пытался угнаться за скоростью Юэ Цзэ, но с трудом выдерживал темп — это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 Цинъюй не может за ним угнаться, Юэ Цзэ даже не подумал сбавлять скорость. Наоборот, он обернулся и холодно взглянул на Ян Цинъюя. Взгляд был полным откровенного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Юэ Цзэ заставил Ян Цинъюя взорваться от ярости. Неизвестно откуда взявшиеся силы позволили ему взмахнуть хвостом и обогнать Юэ Цзэ, метнувшись вперёд, как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оставался невозмутимым, спокойно наблюдая, как Ян Цинъюй проплывает мимо. Но когда тот почти скрылся из виду, он произнёс ровным голосом, который Ян Цинъюй отчётливо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неверное.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застыл на месте, развернулся и, заливаясь слезами, уставился на Юэ Цзэ. Он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длинный палец Юэ Цзэ небрежно указал в другом направлении. Он холодно посмотрел на Ян Цинъюя, словно говоря: как бы быстро ты ни плыл, я всё равно заставлю тебя проплыть круг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новичок-рыба, Ян Цинъюй не имел права голоса в том, куда плыть. Ему оставалось только развернуться и поплыть обратно к Юэ Цзэ. После всей этой возни он окончательно сник, опустив голову и молча размахивая своим красным хвостом, плывя за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реакция Ян Цинъюя явно позабавила Юэ Цзэ. Редко издавая звуки, он сейчас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смеёшься?! — услышав смех Юэ Цзэ, Ян Цинъюй взорвался как кошка, на которую наступили на хвост. — Это так смешно?! Я тебе говорю, верну тебе кровать и рыбу, и ты больше не сможешь мной командовать!!! Ты, извращенная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перестал смеяться. Он молча осмотрел Ян Цинъюя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забудет, скрипя зубами, подумал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ему пришлось пожалеть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добрались до места, где нужно было ловить рыбу. Это была всё та же тёмная акватория, но в воде были разбросаны несколько синих точек, словно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долго смотрел, но даже близко не видел ни одной рыбы, не говоря уже о чём-то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 видя замешательство Ян Цинъюя, Юэ Цзэ указал на синие точки, плавающие в воде. —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Где тут рыба? Медленно подплывая к синим точкам, Ян Цинъюй с удивлением обнаружил, что, как только он приближается, они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подевались? — растерянно спросил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Уплыли, — в глазах Юэ Цзэ промелькнула едва заметная улыбка. Он перевёл взгляд на другую синюю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лбу Ян Цинъюя вздулась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сам поймать одну? Это рыба?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проигнорировал его. Он повернулся, нашёл подходящую цель и слегка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звук вырвался из его горла. Ян Цинъюй с изумлением заметил, что вода вокруг них начала меняться. Спокойная вода словно закипела, издавая булькающие звуки. Множество пузырьков поднялось со дна. Синие точки вокруг, словно испугавшись чего-то, мгновенно исчезли, кроме одной, на которую смотрел Юэ Цзэ. Он внимательно наблюдал за оставшейся точкой, а затем резко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http://bllate.org/book/16629/1522926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