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Хороший способ! Ян Цинъюй, обливаясь слезами, смотрел на Юэ Цзэ и думал, что это действительно хороший товарищ, который предложил ему такой действенный способ самоубийства. Он даже не знал, как его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вежливо ответил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совершать самоубийство, — развалившись всем телом на каменной кровати, Ян Цинъюй удобно покачивал хвостом. — Жить так… тоже неплохо. Свобода, о которой он так мечтал, пришла к нему таким неожиданным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мне одну рыбу, — бросив равнодушный взгляд на Ян Цинъюя, Юэ Цзэ сохранял бесстрастное выражение лица. — И ты лежишь на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вернуть долг, — произнося каждое слово отдельно, Юэ Цзэ с серьёзным видом дал понять Ян Цинъюю, что не шутит. — Рыбу. И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возместил за такую дряную кровать?! — Если бы у Ян Цинъюя были ноги, он бы точно подпрыгнул от ярости. Он указал на Юэ Цзэ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положил меня на кровать! Это ты дал мне рыбу! При чём здесь я?! Это навязывание услуг, ты думаешь, я буду платить? Ты слишком наивен…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подавлены мощной аурой, исходящей от Юэ Цзэ. Ян Цинъюй, покрытый холодным потом, смотрел на безэмоциональную русалку. Холодный взгляд явно говорил ему, что если он не хочет умереть здесь и сейчас, лучше бы он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характер у Ян Цинъюя был вспыльчивый, глупым он точно не был. К тому же, он сейчас не хотел умирать… Поэтому молчание стало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Юэ Цзэ протянул руку с острыми когтями и ухватил Ян Цинъюя за подбородок. Его голос был ледяным. — Ты сделаешь это, иначе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был готов плакать, но слёз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спи, — не проявляя ни малейшего колебания, Юэ Цзэ притянул Ян Цинъюя к себе, его острый подбородок упёрся в макушку Ян Цинъюя. —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я уже умер», — в отчаянии подумал Ян Цинъюй. Как он превратился в русала и всё равно столкнулся с таким же контролёром, как Ян Хао? Неужели это проблема его конституции? Чем больше он думал, тем сильнее его охватывало уныние. Ян Цинъюй смотрел на руку, обнимающую его талию, и едва не вцепился в неё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Юэ Цзэ, словно почувствовав мысли Ян Цинъюя, резко сжал руку, чуть ли не лишив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извращенец», — в отчаянии подумал Ян Цинъюй. Почему кажется, что он знает всё,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медленно разжав объятия, Юэ Цзэ прошептал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 трудом растянув губы в улыбке, Ян Цинъюй сдался и закрыл глаза. Ну, в каком-то смысле спать в объятиях этой чёрной рыбы было довольно комфортно… По крайней мере, не было того чувства беспомощности, которое он испытывал, дрейфуя в морской пучине. Напряжение, с которым он бодрствовал с момента пробуждения, наконец спало. Ян Цинъюй смотрел на каменную стену, глаза становились всё более мутными, и в конце концов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приснился сон… будто он превратился в русала и плывёт в бескрайнем море. Вокруг плавали красивые рыбёшки и прозрачные медузы… Лёгкие наполнились солёным запахом, было приятно… свободно… Но вдруг море начало меняться. Изначально лазурные воды постепенно стали чёрными, куда ни кинь взгляд. Надвигающееся удушье заставило Ян Цинъюя отчаянно барахтаться. Тело билось в судорогах, но нехватка кислорода ощущалась всё острее. В тот момент, когда тело начало тонуть в пучине, он увидел лицо, которое никогда не забудет — лицо Ян Хао с холодной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проснулся в холодном поту, тяжело дыша. И тут он понял источник своего кошмара — он правда хотел искусать этого серьёзного русала, который щипал его за нос, — злобно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яростным взглядом с Ян Цинъюем, Юэ Цзэ безразлично разжал пальцы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увидев, что Ян Цинъюй проснулся, Юэ Цзэ медленно поплыл к выходу из грота. Казалось, его совершенно не беспокоило, что Ян Цинъюй может проигнорировать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опасения Юэ Цзэ были напрасны — у Ян Цинъюя не было иного выбора, кроме как послушно плыть вслед за этой безэмоциональной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Превратившись из человека в русала, он понятия не имел, как выжить в таком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грота, «лицо без эмоций» вытянулся и поплыл. Он двигался очень быстро, его прекрасный хвост мощно взмахивал, а руки рассекали воду, без усилий устремляясь в тёмную бездну. Но Ян Цинъюю было не так легко. Он изо всех сил пытался угнаться за скоростью Юэ Цзэ, но с трудом выдерживал темп — это было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 Цинъюй не может за ним угнаться, Юэ Цзэ даже не подумал сбавлять скорость. Наоборот, он обернулся и холодно взглянул на Ян Цинъюя. Взгляд был полным откровенного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Юэ Цзэ заставил Ян Цинъюя взорваться от ярости. Неизвестно откуда взявшиеся силы позволили ему взмахнуть хвостом и обогнать Юэ Цзэ, метнувшись вперёд, как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оставался невозмутимым, спокойно наблюдая, как Ян Цинъюй проплывает мимо. Но когда тот почти скрылся из виду, он произнёс ровным голосом, который Ян Цинъюй отчётливо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Направление неверное.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застыл на месте, развернулся и, заливаясь слезами, уставился на Юэ Цзэ. Он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длинный палец Юэ Цзэ небрежно указал в другом направлении. Он холодно посмотрел на Ян Цинъюя, словно говоря: как бы быстро ты ни плыл, я всё равно заставлю тебя проплыть круг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новичок-рыба, Ян Цинъюй не имел права голоса в том, куда плыть. Ему оставалось только развернуться и поплыть обратно к Юэ Цзэ. После всей этой возни он окончательно сник, опустив голову и молча размахивая своим красным хвостом, плывя за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реакция Ян Цинъюя явно позабавила Юэ Цзэ. Редко издавая звуки, он сейчас коротко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смеёшься?! — услышав смех Юэ Цзэ, Ян Цинъюй взорвался как кошка, на которую наступили на хвост. — Это так смешно?! Я тебе говорю, верну тебе кровать и рыбу, и ты больше не сможешь мной командовать!!! Ты, извращенная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перестал смеяться. Он молча осмотрел Ян Цинъюя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забудет, скрипя зубами, подумал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ему пришлось пожалеть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добрались до места, где нужно было ловить рыбу. Это была всё та же тёмная акватория, но в воде были разбросаны несколько синих точек, словно светлячки…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долго смотрел, но даже близко не видел ни одной рыбы, не говоря уже о чём-то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 видя замешательство Ян Цинъюя, Юэ Цзэ указал на синие точки, плавающие в воде. —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Где тут рыба? Медленно подплывая к синим точкам, Ян Цинъюй с удивлением обнаружил, что, как только он приближается, они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подевались? — растерянно спросил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Уплыли, — в глазах Юэ Цзэ промелькнула едва заметная улыбка. Он перевёл взгляд на другую синюю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лбу Ян Цинъюя вздулась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сам поймать одну? Это рыба? Ты что,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проигнорировал его. Он повернулся, нашёл подходящую цель и слегка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звук вырвался из его горла. Ян Цинъюй с изумлением заметил, что вода вокруг них начала меняться. Спокойная вода словно закипела, издавая булькающие звуки. Множество пузырьков поднялось со дна. Синие точки вокруг, словно испугавшись чего-то, мгновенно исчезли, кроме одной, на которую смотрел Юэ Цзэ. Он внимательно наблюдал за оставшейся точкой, а затем резко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http://bllate.org/book/16629/1522926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