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Спровоцированный Юэ Цзэ до предела, Ян Цинъюй поклялся собственноручно поймать рыбу!!! Он начал бесконечно пытаться контролировать свой голос, чтобы оглушить свою цель, но, возможно, из-за чрезмерной спешки, его способность издавать звуки даже ухудшилась по сравнению с тем, что было до того, как Юэ Цзэ его спровоцировал!!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 тяжело, Ян Цинъюй твердо верил, что его усилия обязательно увенчаются успехом — и тогда он обрызгает водой эту рыбу с каменным лицом!!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были сладки, а реальность сурова. Темнота морского дна лишила Ян Цинъюя чувства времени, и когда он снова попытался поймать рыбу, то обнаружил, что у него совсем не осталось сил — чувство голода в животе создавало иллюзию, будто внутри него горит огонь. Еда была совсем рядом, но он не мог до нее добраться!!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спокойно наблюдал за Ян Цинъюем, задумчиво глядя на его огненно-красные глаза, в которых проступал зеленый свет от голода, и думал — время, должно быть,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Цинъюй, конечно, не знал, что думал Юэ Цзэ, и уж тем более не подозревал, что к нему приближается крайне опасный временной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Ян Цинъюй по-прежнему ничего не добился. Он слегка приоткрыл рот, обнажив острые зубы, и пристально смотрел на стаю рыб неподалеку — но у него уже не было сил, чтобы издать тот самый звук. Неужели он умрет здесь от голода? Нет — подумал Ян Цинъюй, он не может позволить себе умереть так жалко. Но неужели ему придется просить помощи у Юэ Цзэ? Снова отвергнув эту мысль, в его пылающих глазах появился почти безумный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пришло. В уголке рта Юэ Цзэ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укус собственной руки вызвал у Ян Цинъюя острую боль. Он почувствовал, как его рот наполнился холодной жидкостью с металлическим привкусом, а странный вкус мяса вызвал ощущение, будто его ударило током. Последние остатки разума подсказывали ему, что он делает что-то ужасное, но голодный желудок безжалостно оборвал эту нить разума. И, игнорируя сильную боль, Ян Цинъюй широко раскрыл рот и начал яростно пожирать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по-прежнему смотрел с невозмутимым выражением лица. Он пристально наблюдал за Ян Цинъюем, словно его действия не вызывали у него никаких эмоций. Конечно, они не вызывали, подумал Юэ Цзэ. Мясо русала — это табу, и, попробовав его однажды, невозможно забыть этот вкус. А раз нельзя забыть, приходится снова и снова его искать — даже сам русал не может устоять перед этой ужасной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 Цинъюй не мог съесть себя полностью — русалы восстанавливаются очень быстро, и, если бы не вмешательство извне, он, вероятно, навсегда погрузился бы в бесконечный цикл — голод, пожирание, еще больший голод, снова пожирание — до самого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позволить Ян Цинъюю застрять в этом порочном круге. Юэ Цзэ просто хотел преподать ему урок: упрямство и нежелание уступить приводят именно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Ян Цинъюя уже окрасила окружающую воду, Юэ Цзэ наконец решил действовать. Он медленно подплыл к нему и сзади обнял эту рыбу, зашедшую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Цинъюй, конечно, был не в своем уме. Он с недовольством посмотрел на руку, мешающую ему есть, и без колебаний впился в нее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опустил голову, глядя на рыбу, вцепившуюся в его руку, и вдруг тихо рассмеялся, совсем не рассердившись. На его лице даже появилось что-то похожее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дать тебе понять, чего нельзя касаться ни при каких обстоятельствах, — тихо прошептал он на ухо Ян Цинъюю, и, взмахнув рукой, легко достал рыбу, которую тот так отчаянно пытался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есть рыба Гуйсюй, — сказал Юэ Цзэ, поднеся рыбу ко рту Ян Цинъюя вместо своей окровавленной руки, и наблюдал, как тот съедает ее вместе с собственной плотью. — Так что попробовать табу, возможно,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всю рыбу, Ян Цинъюй постепенно успокоился. Ошеломленный, он позволил Юэ Цзэ унести себя с этого места, где они ловили рыбу. Конечно, перед уходом Юэ Цзэ поймал еще несколько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заставила Ян Цинъюя стонать от боли. Вернувшись в пещеру, Юэ Цзэ положил его, все еще без сознания, на каменную кровать. Он завис рядом, своими длинными и изящными пальцами расчесывая мягкие длинные волосы Ян Цинъюя, и начал напевать мелодичную песню — никакие годы не смогут стереть чистейшую кровь. Даже если кажется, что люди правят миром, кто может быть уверен, что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проснулся. Ему казалось, что он видел бесконечно долгий сон, в котором он чуть не съел себя по кусочкам. Та острая боль и странный вкус — Ян Цинъюй вдруг начал рвать — остатки крови во рту говорили ему, что все это было не сном! Это была самая настоящая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беспомощно свернулся в клубок, чувствуя непреодолимое желание разрезать себе живот и вытащить все, что он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вплыл в пещеру и, как и ожидалось, увидел мрачное выражение на лице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много моей рыбы, — без эмоций сказал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промолчал, чувствуя, что ему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подняв подбородок Ян Цинъюя пальцем, Юэ Цзэ улыбнулся с ослепительной улыбкой. — Тебе, вероятно, придется кормить меня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просил тебя... — Ян Цинъюй машинально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должен был просто наблюдать, как ты пожираешь себя? — улыбка Юэ Цзэ слегка потускнела. — Это то,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приводит именно к такому результату, — сказал Юэ Цзэ. — Не воспринимай мои слова как пустой звук, иначе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вдруг почувствовал себя невероятно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русалы едят сами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вопрос Ян Цинъюя застал Юэ Цзэ врасплох. Он посмотрел на его лицо, задумался на мгновение, а затем медленно произнес. — Наверное, потому что они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почувствовал, что этот ответ ничего не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 не только телом, — продолжил Юэ Цзэ. — Но и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Разумом? — Ян Цинъюй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внутри пустота, — Юэ Цзэ, казалось, вспомнил что-то, и его взгляд стал рассеянным. — И нужно что-то заполнить, поэтому приходится постоянно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 себя? — Ян Цинъюй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русалы хоть раз совершают такую глупость, — сказал Юэ Цзэ. — Просто некоторым не так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хорошенько, — словно не желая продолжать разговор, Юэ Цзэ протянул Ян Цинъюю пучок зеленых водорослей. — Поешь водорослей, а то будет недостаток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Почему ты сначала не отправил меня есть водоросли? — Ян Цинъюй, казалось, что-то понял. — Вместо этого ты заставил меня гоняться за этой прозрачной рыбой?!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русалам выпадает удача встретить рыбу Гуйсюй, — Юэ Цзэ с пренебрежением отнесся к упрекам Ян Цинъюя. — Если перед тобой есть что-то ценное, разве ты выберешь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ведь нужно еще и суметь это ценное получить, — мысленно возразил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быть доволен» — Юэ Цзэ не стал говорить дальше — только съев рыбу Гуйсюй, русал может избавиться от хвоста и стать «человеком». Ян Цинъюй — надеюсь, ты не разочаруешь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событие с поеданием собственного тела, Ян Цинъюй впервые осознал, насколько опасно для русала переступать запретные границы. Хотя он и был немного недоволен скупостью Юэ Цзэ, в глубине души он чувствовал благодарность к этой рыбе с каменным лицом. Если бы не его помощь, он, вероятно, оказался бы в ужасной ситуации. Ян Цинъюй подумал, что, если бы он продолжал поедать себя, и никто бы его не остановил... неизвестно, как долго это могло бы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казалось, не заметил смягчения отношения Ян Цинъюя. Его лицо по-прежнему оставалось бесстрастным, и он продолжал подгонять Ян Цинъюя, чтобы тот ловил для него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http://bllate.org/book/16629/1522938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