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маловероятно, — Помощник поправил свои черные очки и без эмоций объяснил. — Судя по его форме, он уже полностью развит. Но по поведению видно, что он не знает об угрозах на поверхности моря и даже не понимает своих способностей. По моим предположениям, он, возможно, одинокий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русал? — пробормотал Уилл. — Но разве русалы не уязвимы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продолжил помощник. — Но в его текущем состоянии это единственное возможное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— Уилл махнул рукой. — Не знающий своих навыков, не понимающий своих сильных сторон, не осознающий опасности поверхности — такой русал, лишенный когтей и зубов, станет идеальным питомцем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взглянув на Уилла, помощник спокойно сказал. — По текущим рыночным ценам, этот самец русала может стоить более трех миллиардов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Уилл остался равнодушным к этой сумме. — Он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стоит. Помощник, глядя на слабого русала, лежащего на дне стеклянного аквариума, без эмоций подумал: такой красивый, мифический существо — кто бы не хотел владеть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Цзэ вернулся в пещеру, она была пуста. Он ждал в своем убежище полмесяца, и когда окончательно убедился, что Ян Цинъюй ушел, его черные глаза покраснели от гнева — эта глупая рыба! Ушел,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вспышку ярости, Юэ Цзэ больше всего беспокоился о текущем состоянии Ян Цинъюя. Русалы сильны в море, взрослый русал редко имеет врагов, даже стая акул не представляет для него угрозы. Но хотя Ян Цинъюй был в расцвете сил, он знал о своем теле и океане меньше, чем детеныш русала! Однако больше всего Юэ Цзэ волновало то, что он забыл предупредить Ян Цинъюя о самом важном запрете.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приближайся к поверхности моря — это правило, передаваемое из поколения в поколение, такое же важное, как и не голодать. Угроза от людей для русалов не меньше, чем голод. Уже бесчисленное количество русалов пострадало из-за пренебрежения этим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молча размышлял, но как бы он ни думал, он был уверен, что Ян Цинъюй нарушит этот запрет — ведь он даже не осознавал, что он русал!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происходит с русалами, попавшими в руки людей, Юэ Цзэ с усталостью вздохнул, сжимая в руке разноцветный камень. Он столько продумал, но упустил самое главное — характер Ян Цинъюя, который не мог просто сидеть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ругать себя было бесполезно. Юэ Цзэ медленно поплыл к поверхности, и, к его удивлению, когда он почти достиг ее, его черный хвост превратился в две человеческие ноги. Найдя лодку, пришвартованную у необитаемого острова, он достал новейший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помоги мне проверить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потерял сознание, он уже знал, что его поймали люди. Поэтому, будь то из-за психологического воздействия или остатков препарата в теле, на этот раз он проснулся с трудом — его ощущения были словно отделены толстым слоем резины, и все вокруг казалось таким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он увидел, что его заперли в огромном стеклянном ящике. Вокруг не было ни единого луча света, но зрение русала позволило ему разглядеть, что он находится в замкнутом пространстве с одной дверью, из которого невозможно сбежать. Ян Цинъюй с трудом думал, что сейчас у него даже нет сил подняться, и он едва мог опереться на угол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сдаваться?»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с трудом размышлял. Попав в руки людей, он мог представить, что с ним произойдет, но в его текущем состоянии у него не было сил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прийти к какому-то решению, единственная дверь в комнате открылась, и вошедший включил свет. Яркий свет заставил Ян Цинъюя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красивым блондином-иностранцем, одетым в странный белый костюм. Он поздоровался с лежащим в аквариуме Ян Цинъюем.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Цинъюй, привыкнув к свету, медленно открыл глаза и осмотрел человека, который его поймал, издав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говорить? — блондин удивленно поднял брови. Он, казалось, был удивлен, что Ян Цинъюй не может издавать человеческие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тоже был в недоумении. Хотя он мог нормально общаться с русалами, с людьми он мог издавать только звуки вроде «Зи» или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Уилл, — блондин присел, его голубые глаза уставились на неподвижного Ян Цинъюя. — Ты действительно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не знать человеческий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тихо пробормотал это, и Ян Цинъюй отчетливо услышал. Лицо Уилла было полным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неужели многолетние исследования ошибочны…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«Исследования? Какие исследования?»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Цинъюя мгновенно промелькнула картина, где он связан на операционном столе, окруженный людьми в белых халатах с хирургическими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неужели его отправят в лабораторию для вскрытия?!»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заметил испуг на лице Ян Цинъюя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ты веришь? Если бы ты не хотел причинить мне вреда, зачем тогда вытащил меня?» — Ян Цинъюй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меня? — Уилл, недовольный безразличием Ян Цинъюя, постучал пальцем по стеклу. 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игнорировал его. Высокоинтеллектуальный русал — определенно более ценен для исследований, чем глупый. Он не дурак, чтобы ставить себя под еще большую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дурак? — Уилл уже не мог оставаться спокойным. Он начал ходить вокруг аквариума,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неужели среди русалов тоже есть умственно отсталые.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Уилла за его удивление. Он занимался охотой на русалов почти двадцать лет, и в двенадцать лет, сопровождая отца, он впервые увидел русала. Но за все эти годы он никогда не встречал русала, который после поимки просто лежал бы в аквариуме, не проявляя никакой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согласно исследованиям, русалы могут общаться через мозговые волны, то есть они могут понимать речь любого существа. Но этот русал, похоже, совсем не знал, как с ним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такой ситуацией, Уилл был в растерянности. Он не мог представить, что среди таких высокоинтеллектуальных существ, как русалы, могут быть умственно отсталые. Но, видимо, даже Бог не может гарантировать, что каждое творение будет безупречным. С этой мыслью Уилл почувствовал себя лучше, и его взгляд на русала в аквариуме наполнился легкой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