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Цинъюй дрожал от ярости. Сперма русала не имела неприятного запаха, даже была слегка сладковатой — но это не означало, что этот человек может так бесстыдно унижать его!! Он засунул свои пальцы, покрытые спермой, ему в рот...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Так зол, что дрожишь? — Человек почувствовал, как тело русала в его объятиях слегка дрожит, и его гнев, вызванный царапиной, немного утих. Он знал, насколько опасны эти существа, и если бы не проведенные операции, то этот удар мог бы стоить ему жизни. Но раз русал совершил опасное действие, то должен заплатить за это. Человек холодно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больше не буду тебя дразнить, — подняв русала, он положил его на операционный стол и позвал. — Уилл.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весь в поту от просмотра мониторов, без колебаний вошел в комнату. В тот момент, когда Ян Цинъюй внезапно атаковал босса, он подумал, что раненый босс может выйти и убить его. Ведь ошибка с недостаточным количеством препарата, из-за которой Ян Цинъюй смог двигаться, была смертельной. Но, судя по всему, босс был не так уж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продавать, он мой, — человек, которого Уилл называл боссом, спокойно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Босс, вы же сами установили правила, — Уилл нервно улыбнулся. — Не то чтобы я не хотел... просто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босс прервал его, слегка вздохнув. — Я сам себе рою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просто показывает вашу честность, — Уилл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босс махнул рукой. — Проведите его через процедуры, потом я его выкуплю.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просто великодушны! — Уилл вытер пот со лба и посмотрел на кровоточащую рану на лице босса. — А эта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довольно глубокая, — босс равнодушно пожал плечами. — Но это мелочь. Однако, Уилл, можешь объяснить, почему он смог прыгнуть и атаковать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думали, что у него проблемы с интеллектом, и боялись, что слишком много препарата повредит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безразличный ответ заставил Уилла почувствовать леденящий страх. Босс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повторится, клянусь своей жизнью! — Уилл поспешно поклялся. Он знал, что если не удовлетворит босса, то заплатит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нежно погладив голову Ян Цинъюя, босс сказал. — Я пойду, присмотри за моей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Уилл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не мог двигаться, но отчетливо слышал их разговор. Ощущение пальцев на коже все еще было свежо в его памяти. Эти легкомысленные ласки и холодный тон. В темноте, отрезанный от мира, он не мог даже сжать зубы, но его тело наполнялось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 хлопком. Человек, которого Уилл называл боссом, ушел. В комнате остались только неподвижный Ян Цинъюй и молчаливый Уилл.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Уилл, все это время наблюдавший за Ян Цинъюем, вздохнул. Он смотрел на беспомощного русала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удача это или несчастье, что он тебя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ответа не последовало. Уилл поднял Ян Цинъюя и вышел из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смог открыть глаза только через несколько часов. Он снова оказался в стеклянном ящике, где его держали. После окончания действия препарата он почувствовал сильную боль в горле и мог издавать лишь тихие звуки. Острые когти на его руках были аккуратно срезаны.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Убрать все, что может навредить человеку — вот в чем заключалась суть операции. Но это было не самым страшным для Ян Цинъюя. Самое ужасное было то, что этот человек, воспользовавшись его беспомощностью, так легко осквернил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осязание даже спустя несколько часов отчетливо помнило каждое прикосновение. Ян Цинъюй яростно тер те места, которых касался человек, даже когда кожа покраснела. Если бы не боль от повреждения чешуи, он бы содрал ее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черт возьми!! Как эти люди могут быть такими мерзкими!! Он думал, что, будучи мужчиной-русалом, ему не придется беспокоиться о подобных мерзостях. Но теперь он понял, что был наивен. Даже будучи мужчиной, он не был защищен от этих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злился. Не имея возможности выплеснуть гнев, Ян Цинъюй начал царапать стеклянный ящик своими обрезанными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царапай, а то когти поломаешь, — Уилл, которого Ян Цинъюй также ненавидел, неожиданно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пакет с рыбой и с улыбкой подошел к Ян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сюда, пора поесть, — поднявшись по лестнице рядом с ящиком, Уилл открыл небольшое отверстие в верхней части и сбросил рыбу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посмотрел на рыбу, но с безразличием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Уилл почувствовал, что этот русал бросает вызов всем его знаниям о них. Все русалы, которых он ловил, независимо от ран, сразу же бросались на еду. Даже Уилл, будучи человеком, понимал, что голодный русал — это страшно. Но этот русал просто проигнорировал еду! Что это значит? Уилл с ужасом подумал, что если русал умрет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Объяснение может быть только одно, — как призрак появился ассистент, поправляя очки. — У этого русала слишком низкий интеллект, и он не понимает последствий голодания.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Уилл не стал разбираться, как ассистент оказался в комнате, а сосредоточился на его словах.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выражению лица, он злится, — ассистент спокойно продолжил. — Думаю, нам придется постараться, чтобы его успокоить. Если он откажется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продолжай, — Уилл вздохнул. Он видел, что происходит, когда русал голодает. Этот кровавый кошмар он не хотел видеть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другие варианты, — ассистент добавил. — Можно использовать зонд для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Уилла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есть и другие способы, — ассистент спокойно закончил. — Но нужно время, чтобы обдумать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Уиллу и ассистенту времени на размышления, Ян Цинъюй начал есть. Ладно, он не хотел, чтобы ему вставляли зонд, и не собирался доводить себя до состояния, когда придется есть собственное тело. Просто он был немного расстроен и поэтому не слишком активно ел. Ян Цинъюй подумал, что если он когда-нибудь снова станет человеком, то будет любить природу, заботиться о животных, сортировать мусор, помогать старикам переходить дорогу и станет примерным, целеустремленным, постоянно развивающимся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проведенные в неволе, текли как вода. Когда Ян Цинъюй начал считать дни и обнаружил, что пальцев на руках не хватает, а на ногах их нет, его похитители наконец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ящик, в котором он находился, внезапно накрыли толстым черным полотном, скрыв его обзор. Затем ящик, похоже, погрузили на транспортное средство. Звуки снаружи были заглушены черной тканью, и Ян Цинъюй почувствовал, что оказался в маленькой темной комнате. Лишь легкие покачивания говорили ему, что он покинул место своего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http://bllate.org/book/16629/1522974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