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раскрыв пасть, Ян Цинъюй выплеснул струю воды прямо в лицо мужчине, после чего, не оглядываясь, перевернулся и приготовился нырнуть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 И, которого враги прозвали Живым Янь-ваном, было полностью залито соленой морской водой. В руке он держал еще трепещущую живую рыбу, а само лицо исказилось от гнева. Красные от воды глаза смотрели на Ян Цинъюя, который медленно погружал свое тело в воду и в мгновение ока исчез из виду — выражение Лан И было таким, словно его жестоко избили, а обидчик спокойно ушел, оставив его в бесчувственном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ты вообще меня убиваешь!!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И, который после того, как легко приблизился к русалу, ожидал, что так же легко сможет и накормить его, издал отчаянный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началась жизнь Лан И, полная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 обычно были очень неприхотливыми существами, так как никогда не позволяли себе голодать. Достаточно было просто забрасывать им живую рыбу, и они сами о себе позаботятся — так Лан И узнал от специалистов. За последние десять лет у пойманных русалов встречались самые разные болезни: паразиты, переломы, сифилис (Лан И поморщился), но никогда еще не было случая, чтобы русал отказывался от еды!!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русал, должно быть, идиот!! Думая, что он разгадал загадку, Лан И посмотрел на русала с горечью, и в его взгляде появилась тень жалости, которой он сам не осознавал. Оказывается, он не ест из-за низкого интеллекта… это просто… слишком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каждой жалкой рыбы есть свои недостатки! Стиснув зубы, Лан И подумал, что если его босс, находящийся сейчас в Греции, вернется раньше срока, то, учитывая состояние этого русала, его самого, вероятно, зальют бетоном и утопят в море!!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действовать грубой силой тоже нельзя. Лан И с неохотой отбросил идею кормления через зонд и решил попытаться «искренними чувствами» растопить сердце этого анорексичного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не чувствовал «искренности» Лан И. Более того, из-за этого психа его желание есть только уменьшилось. Кто бы смог выдержать, когда ранее жестокий мужчина с натянутой, неестественной улыбкой пытается тебя накормить?! Внутри Ян Цинъюя бушевал гнев. Если бы он уже придумал, как общаться с людьми, он бы давно потребовал, чтобы его кормила красивая девушка!!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несовместимость человека и рыбы привела к тому, что анорексия Ян Цинъюя усугубилась. Если раньше он мог с трудом осилить хотя бы одну рыбу, то теперь под присмотром Лан И его порция сократилась до половины. И ту он съел только потому, что боялся снова начать грызть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его воображением, но Ян Цинъюй заметил, что после сокращения рациона чешуя на его хвосте стала тусклой, словно покрылась слоем пыли, полностью потеряв былое сияние. Может, он чем-то заболел? Ян Цинъюй безответственно предположил, совершенно не обращая внимания на мужчину рядом, который уже был на грани нервного срыва. Не может есть — и всё тут, что он тут поделает?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И, наблюдая за ухудшением состояния Ян Цинъюя, был в отчаянии. Возвращение босса не за горами, а русал, которого ему поручили кормить, превратился в ходячего мертвеца. Как он объяснит это своему дьявольскому боссу?! Неужели эта рыба станет причиной его конца?!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— это нелогично!! После очередной неудачной попытки накормить русала Лан И, окончательно отчаявшись, закричал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ешь?! Если я умру из-за тебя 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но лишенный эмоций голос заставил Лан И резко обернуться. Увидев лицо, которое он меньше всего хотел видеть, он сухо и натянуто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как вы… вернулись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Лан И было таким, словно он увидел привидение, но он все еще пытался сохранять жуткую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не обратил внимания на Лан И, вместо этого переведя взгляд на Ян Цинъюя, который выглядел совершенно обессиленным.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весь застыл. Он не мог поверить своим глазам, глядя на мужчину, стоящего на берегу в нескольких шагах и бесстрастно наблюдающего за ним. Его губы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голос, знакомые черты — человек, который его купил, оказался его отцом, Ян Хао?!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был спокойным, Лан И услышал в нем вопросительный оттенок. Он поспешно объяснил, покрываясь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его покупали, торговец сказал, что у него проблемы с интеллектом… Босс, наверное, поэтому он не может говорить по-человечески…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Равнодушно отозвался Ян Хао, и его взгляд на Ян Цинъюя остался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глупую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Босс… ведь при продаже нам четко сказали… Лан И чувствовал себя несправедливо обиженным, как древняя Доу Э, и плакал в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можно найти кого-то, чтобы научить его… он не такой уж и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Научи его сам!! Вместе с Лан И в душе плакал и Ян Цинъюй. Глядя на знакомое лицо Ян Хао, его выражение исказилось. Неужели Ян Хао не узнал его? Ну, это неудивительно, кто бы смог узнать сына, который должен был давно умереть, но почему-то превратился в русала?!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учить?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предложение Лан И, Ян Хао бросил легкий взгляд на своего подчиненного, который, казалось, вот-вот расплачется. Тон его не был шутливым.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И едва не харкнул кровью, но все же смог сдержать свое почти сломленное выражение лица и с натянутой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тоже могу, просто сейчас партия из Западной Европы скоро прибудет… ха-ха… эти товары очень важны, внезапная смена людей… не очень… хорошо,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тем же легким тоном, Ян Хао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его обучишь на свой манер, мои деньги будут потрачены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ваша шутка совсем не смешная, — с горечью подумал Лан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голову, Ян Хао начал элегантно закатывать рукав на правой руке, его выражение было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 хочет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сильной вины ответил Лан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Ян Хао слегка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Закатав рукава на обеих руках, Ян Хао снова посмотрел на молчащего Ян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Примерно… десять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И не стал врать и честно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ел… но все меньше и меньше, за последние два дня с трудом съел только половину рыбы…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Лан И, его босс, услышав эту новость, не собирался его наказывать. Хотя лицо по-прежнему оставалось бесстрастным, того давящего ощущения, от которого трудно дышать, больше не 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непродолжительного молчания, словно обдумывая что-то, Ян Хао сказал Лан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получив помилование, Лан И хотел бы вырасти три ноги, чтобы бежать быстрее. Он страшно боялся, как бы босс не передумал и не приказал ему учить эту анорексичную глупую рыбу…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Цинъюю, конечно, не повезло так, как Лан И. Вместо двух ног у него был длинный рыбий хвост, и не то что убежать, но даже отвернуться спиной к Ян Хао было сложно — а что касается ныряния в море и уплытия, то, зная своего отца, он понимал, что его, скорее всего, выловят сетью. Вместо того чтобы устраивать весь этот спектакль с сетью, лучше просто остаться здесь и посмотреть, что Ян Хао хочет сказать, с горечью подумал Ян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Лан И выражение Ян Хао смягчилось. Он не был таким холодным, как с подчиненным. Сделав несколько шагов к Ян Цинъюю, он медленно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глупая рыба, я не могу говорить — услышав вопрос Ян Хао, Ян Цинъюй чуть не закатил глаза. В этот момент он впервые почувствовал облегчение от того, что он «жалкая» рыба с низким IQ, и ему не нужно было отвечать на такой странный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http://bllate.org/book/16629/1522995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