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Йи… Я… — Чем больше Ян Цинъюй торопился, тем меньше у него получалось. Желая сообщить Ян Хао, что он его сын, он мог только издавать хриплые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 Хао понял, что хотел сказать Ян Цинъюй. Он также осознавал, что его милый сын, наконец, сделал выбор между покорностью и смелостью. Однако, даже несмотря на это, Ян Хао не собирался останавливаться. Холодно рассуждая, он решил, что понимать или не понимать слова Ян Цинъюя — это его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снова начал кричать? — Безэмоционально произнес Ян Хао, его властная аура заставляла Ян Цинъюя задыхаться. Подойдя к дрожащему сыну,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 не понимает меня! Ян Цинъюй беспомощно смотрел на приближающегося Ян Хао, осознавая, что упустил самое важное: Ян Хао не был русалом и не мог понять его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снова был схвачен, и Ян Цинъюй, глядя на холодное выражение лица Ян Хао, понял, что его отец был в крайне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произойдет, если отец разозлится? Ян Цинъюй содрогнулся, вспомнив документальный фильм, который он смотрел раньше, и на его лице появилось выражение крайнего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испугался… Этот глупый сын». Ян Хао, увидев испуганное выражение лица Ян Цинъюя, неожиданно почувствовал улучшение настроения. Он снова поцеловал Ян Цинъюя в губы. Этот поцелуй уже не был таким нежным, как предыдущий. Ян Хао безжалостно ввел язык в рот Ян Цинъюя, грубо целуя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болезненно стонал, отчаянно сопротивляясь нападению Ян Хао, но понял, что даже не может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раздраженно взяв полотенце, связал руки Ян Цинъюя, мешавшие ему. Он сел верхом на Ян Цинъюя, расстегнув две пуговицы рубашки, обнажив мускулистую грудь. Его всегда аккуратно причесанные волосы из-за резких движений слегка растрепались, и весь он излучал жестокую и холодную ауру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лежащий под ним Ян Цинъюй, со связанными руками и прижатым хвостом, был подобен куску мяса на разделочной доске, готовому к тому, чтобы с ним сделали все, что угодно 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близком расстоянии Ян Цинъюй отчетливо почувствовал изменения в теле Ян Хао. После долгой борьбы он ощутил что-то твердое, прижатое к его хвосту. Любой мужчина знал, что это было. Ян Цинъюй прекратил свои отчаянные движения, с почти безнадежным взглядом уставившись на Ян Хао. Он чувствовал, что избежать этого уже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рыбка, — нежно облизывая губы Ян Цинъюя, Ян Хао с легкой улыбкой смотрел на его испуганное лицо. — Такой испуганный… Это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глядя на улыбку Ян Хао, почувствовал, что его мозг отказывается работать. За те шестнадцать лет, что он был сыном Ян Хао, он никогда не видел, чтобы тот улыбался. Что бы он ни делал, Ян Хао всегда оставался равнодушным. Но теперь, когда он превратился в русала, он легко получил то, что так долго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улыбка, ласковый голос — все это было похоже на сон». Ян Цинъюй почувствовал, как что-то катится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плачешь? — с досадой произнес Ян Хао, поднимая жемчужину, выкатившуюся из глаз Ян Цинъюя. Светящаяся белая жемчужина, казалось, излучала мягкий свет. Держа ее в руке, Ян Хао выглядел недовольным. — Тебе я так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 Цинъюй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любишь меня… — почти шепотом пробормотал Ян Хао, вздохнув. — Тебе не одиноко? Разве плохо, когда кто-то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говорит? Ян Цинъюй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долгие годы… — Ян Хао выпрямился, его взгляд стал рассеянным. — Одному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Цинъюй все еще не понимал слов Ян Хао, но ему казалось, что он уловил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день — ничего, год — тоже… Но если время затянется… — взгляд Ян Хао снова стал спокойным, он посмотрел на Ян Цинъюя. — Если слишком долго, будет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 Цинъюй, наконец, понял, о чем говорит Ян Хао, но, осознав это, он был еще больше удивлен. Его жестокий и холодный отец… чувствовал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глупый, — Ян Хао протянул руку, закрывая глаза Ян Цинъюя. — Твоя невинность вызывает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 Я… — Ян Цинъюй издавал бессмысленные звуки,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увидев реакцию Ян Цинъюя, Ян Хао снова поцеловал его, погрузив свой вздох в глубокий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без страсти. Ян Цинъюй с открытыми глазами чувствовал, как Ян Хао нежно целует его, с почти религиозным благоговением. Ян Хао развязал руки Ян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мокрая рубашка прилипла к телу, Ян Хао без лишних движений обнял обнаженного Ян Цинъюя, прижав его голову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торопился, даже не осознавая, что уже дошел до такой степени? Внезапный подарок был словно благословение богов, и радость заставила его обычно спокойное сердце биться чаще. Закрыв глаза, Ян Хао чувствовал на себе исследующий взгляд Ян Цинъюя — но это не имело значения. Чем дольше жажда, тем больше наслаждение, когда наконец утоляешь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не понимал, что имел в виду Ян Хао, но он точно знал, что сегодня избежал беды. По крайней мере, сегодня Ян Хао не собирался больше его трогать. Но что будет потом? Ян Цинъюй с тревогой думал, что его ждет, теперь, когда он увидел другую сторону Ян Хао. Если бы он только мог говорить… Нет, если бы Ян Хао узнал, что тот, кому он показал свою уязвимость, был его старший сын Ян Цинъюй… Ощущение ужаса заставило его содрогнуться. Глядя на спящее лицо Ян Хао, его измученное тело вскоре погрузилось в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обнаружил, что превратился в русала. Его маленькое лицо, глаза, подобные воде, и ярко-красные губы заставили его вскрикнуть, осознав, что он превратился в русала с хвостом цвета менструальной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страшно… Этот мир ужасен, Ян Цинъюй закрыл свое прекрасное лицо руками и заплакал. Почему он такой красивый…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на себе злой взгляд и увидел черного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черный русал… Ян Цинъюй, положив руку на грудь, почувствовал, как колесо судьбы начало вращаться… Черный русал тоже увидел прекрасного Ян Цинъюя. Он поплыл к нему и, зловеще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прекрасная малышка, куда ты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что ты хочешь со мной сделать… — Ян Цинъюй испуганно заплакал, его красивые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непослушный мужчина-русал! — Черный русал усмехнулся, указывая на Ян Цинъюя. — Ты думаешь, что я тебя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прошу тебя отпустить меня… — Ян Цинъюй плакал, как цветок, омытый дождем. — Я только прошу… Прошу… Будь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мечтаешь! — Черный русал грубо прервал его, обняв его тонкую талию. — Твое развратное тело уже говорит мне,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Нет… — Ян Цинъюй жалобно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губы кричат «нет», а твое тело говорит иначе! — Черный русал поднял подбородок Ян Цинъюя, усмехаясь. — Умоляй меня, и я дам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Ян Цинъюй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демон! — Черный русал рыкнул.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Ян Цинъюя мелькнул белый свет, и он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могу отпустить тебя, — Черный русал, не вынося вида плачущего прекрасного лица, зловеще улыбнулся. — Но только если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что?! — Ян Цинъюй умоляюще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 Автор не несет ответственности за рвоту или головокружение, вызванные чтением этого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простите… Мне нужно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http://bllate.org/book/16629/1523038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