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Йи… Я… — Чем больше Ян Цинъюй торопился, тем меньше у него получалось. Желая сообщить Ян Хао, что он его сын, он мог только издавать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Хао понял, что хотел сказать Ян Цинъюй. Он также осознавал, что его милый сын, наконец, сделал выбор между покорностью и смелостью. Однако, даже несмотря на это, Ян Хао не собирался останавливаться. Холодно рассуждая, он решил, что понимать или не понимать слова Ян Цинъюя — это его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начал кричать? — Безэмоционально произнес Ян Хао, его властная аура заставляла Ян Цинъюя задыхаться. Подойдя к дрожащему сыну,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не понимает меня! Ян Цинъюй беспомощно смотрел на приближающегося Ян Хао, осознавая, что упустил самое важное: Ян Хао не был русалом и не мог понять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снова был схвачен, и Ян Цинъюй, глядя на холодное выражение лица Ян Хао, понял, что его отец был в крайне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произойдет, если отец разозлится? Ян Цинъюй содрогнулся, вспомнив документальный фильм, который он смотрел раньше, и на его лице появилось выражение крайнего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испугался… Этот глупый сын». Ян Хао, увидев испуганное выражение лица Ян Цинъюя, неожиданно почувствовал улучшение настроения. Он снова поцеловал Ян Цинъюя в губы. Этот поцелуй уже не был таким нежным, как предыдущий. Ян Хао безжалостно ввел язык в рот Ян Цинъюя, грубо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болезненно стонал, отчаянно сопротивляясь нападению Ян Хао, но понял, что даже не 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раздраженно взяв полотенце, связал руки Ян Цинъюя, мешавшие ему. Он сел верхом на Ян Цинъюя, расстегнув две пуговицы рубашки, обнажив мускулистую грудь. Его всегда аккуратно причесанные волосы из-за резких движений слегка растрепались, и весь он излучал жестокую и холодную ауру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лежащий под ним Ян Цинъюй, со связанными руками и прижатым хвостом, был подобен куску мяса на разделочной доске, готовому к тому, чтобы с ним сделали все, что угодно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Ян Цинъюй отчетливо почувствовал изменения в теле Ян Хао. После долгой борьбы он ощутил что-то твердое, прижатое к его хвосту. Любой мужчина знал, что это было. Ян Цинъюй прекратил свои отчаянные движения, с почти безнадежным взглядом уставившись на Ян Хао. Он чувствовал, что избежать этого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рыбка, — нежно облизывая губы Ян Цинъюя, Ян Хао с легкой улыбкой смотрел на его испуганное лицо. — Такой испуганный…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глядя на улыбку Ян Хао, почувствовал, что его мозг отказывается работать. За те шестнадцать лет, что он был сыном Ян Хао, он никогда не видел, чтобы тот улыбался. Что бы он ни делал, Ян Хао всегда оставался равнодушным. Но теперь, когда он превратился в русала, он легко получил то, что так долго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улыбка, ласковый голос — все это было похоже на сон». Ян Цинъюй почувствовал, как что-то катится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с досадой произнес Ян Хао, поднимая жемчужину, выкатившуюся из глаз Ян Цинъюя. Светящаяся белая жемчужина, казалось, излучала мягкий свет. Держа ее в руке, Ян Хао выглядел недовольным. — Тебе я так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Цинъюй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любишь меня… — почти шепотом пробормотал Ян Хао, вздохнув. — Тебе не одиноко? Разве плохо, когда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говорит? Ян Цинъюй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долгие годы… — Ян Хао выпрямился, его взгляд стал рассеянным. — Одному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Цинъюй все еще не понимал слов Ян Хао, но ему казалось, что он уловил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 ничего, год — тоже… Но если время затянется… — взгляд Ян Хао снова стал спокойным, он посмотрел на Ян Цинъюя. — Если слишком долго, будет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Цинъюй, наконец, понял, о чем говорит Ян Хао, но, осознав это, он был еще больше удивлен. Его жестокий и холодный отец… чувствовал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глупый, — Ян Хао протянул руку, закрывая глаза Ян Цинъюя. — Твоя невинность вызывает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Я… — Ян Цинъюй издавал бессмысленные звуки,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увидев реакцию Ян Цинъюя, Ян Хао снова поцеловал его, погрузив свой вздох в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без страсти. Ян Цинъюй с открытыми глазами чувствовал, как Ян Хао нежно целует его, с почти религиозным благоговением. Ян Хао развязал руки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мокрая рубашка прилипла к телу, Ян Хао без лишних движений обнял обнаженного Ян Цинъюя, прижав его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торопился, даже не осознавая, что уже дошел до такой степени? Внезапный подарок был словно благословение богов, и радость заставила его обычно спокойное сердце биться чаще. Закрыв глаза, Ян Хао чувствовал на себе исследующий взгляд Ян Цинъюя — но это не имело значения. Чем дольше жажда, тем больше наслаждение, когда наконец утоляешь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не понимал, что имел в виду Ян Хао, но он точно знал, что сегодня избежал беды. По крайней мере, сегодня Ян Хао не собирался больше его трогать. Но что будет потом? Ян Цинъюй с тревогой думал, что его ждет, теперь, когда он увидел другую сторону Ян Хао. Если бы он только мог говорить… Нет, если бы Ян Хао узнал, что тот, кому он показал свою уязвимость, был его старший сын Ян Цинъюй… Ощущение ужаса заставило его содрогнуться. Глядя на спящее лицо Ян Хао, его измученное тело вскоре погрузилось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превратился в русала. Его маленькое лицо, глаза, подобные воде, и ярко-красные губы заставили его вскрикнуть, осознав, что он превратился в русала с хвостом цвета менструальной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страшно… Этот мир ужасен, Ян Цинъюй закрыл свое прекрасное лицо руками и заплакал. Почему он такой красивый…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на себе злой взгляд и увидел черного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черный русал… Ян Цинъюй, положив руку на грудь, почувствовал, как колесо судьбы начало вращаться… Черный русал тоже увидел прекрасного Ян Цинъюя. Он поплыл к нему и, зловеще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прекрасная малышка, куда ты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что ты хочешь со мной сделать… — Ян Цинъюй испуганно заплакал, его красивые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непослушный мужчина-русал! — Черный русал усмехнулся, указывая на Ян Цинъюя. — Ты думаешь, что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тебя отпустить меня… — Ян Цинъюй плакал, как цветок, омытый дождем. — Я только прошу… Прошу… Будь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мечтаешь! — Черный русал грубо прервал его, обняв его тонкую талию. — Твое развратное тело уже говорит мне,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Нет… — Ян Цинъюй жалобно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губы кричат «нет», а твое тело говорит иначе! — Черный русал поднял подбородок Ян Цинъюя, усмехаясь. — Умоляй меня, и я дам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 Цинъюй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демон! — Черный русал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Ян Цинъюя мелькнул белый свет, и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могу отпустить тебя, — Черный русал, не вынося вида плачущего прекрасного лица, зловеще улыбнулся. — Но только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что?! — Ян Цинъюй умоляюще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 Автор не несет ответственности за рвоту или головокружение, вызванные чтением этого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простите… Мне нужно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