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Эрлань думала, что после того, как Ян Цинкэ совершил глупость, убив Ян Цинъюя на глазах у Ян Хао, она заключила с Ян Хао сделку. Она пожертвовала всем будущим счастьем Ян Цинъянь, выдав ее замуж за шестидесятилетнего старика по коммерческому договору, ценой жизни Ян Цинкэ. Но даже так Ян Цинкэ заплатил глазом. И Ян Цинъянь возненавидела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принимать такого решения, но права выбора у нее не было. Ведь Ян Хао, проявлявший к Ян Цинъюю ранее ледяное безразличие, после его смерти пришел в неописуемую ярость. Тот леденящий душу смех и угрозы заставили внешне мягкую, но внутренне сильную Ся Эрлань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дошла до этого, все ее старания оказались напрасными. Ян Цинкэ из-за импульсивности похитил самого любимого питомца Ян Хао — и Ян Хао был разгневан, очень разгневан. Она чувствовала эту леденящую душу ярость в разговоре с ним. В тот момент Ся Эрлань наконец поняла, что если не случится чуда, Ян Цинкэ ей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было смириться? Как вообще можно было смириться? Ся Эрлань, считавшая, что закалила сердце в железо, смотрела на экран монитора, где лежал ее умирающий сын, и отчаяние заставило ее слезы течь рекой — она не понимала, почему ее всегда послушный сын вдруг совершил предательство по отношению к Ян Хао, и почему он ворвался в спальню Ян Хао и забрал того питомца, которого Ян Хао держал на сердечке.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скоро она узнала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 огненно-красным хвостом лежал на кровати в беспомощной позе. Его хвост был ослепительно красным, а слегка длинные волосы и красивое лицо достаточно, чтобы вызвать жадность к этому существу — это был русал, существо, которое абсолютно не должно было появляться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Эрлань пошатнулась, осторожно протянула руку, чтобы коснуться лица спящего русала, но остановилась в воздухе — именно это существо соблазнило Ян Цинкэ, заставив его окончательно разозлить Ян Хао. Внезапная мысль заставила ее руки без конца дрожать, а слезы капали на белоснежное постельное белье, расплескиваясь маленькими водяными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вышла замуж за обычного человека, как хорошо было бы. Если бы она не избаловала Ян Цинкэ так, что он стал глупцом, не знающим высоты неба… В этот момент Ся Эрлань забыла об этикете, бессильно опустившись на край кровати и беззвучно плача. Но все было кончено — кончено — нет…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что-то, Ся Эрлань посмотрела на спокойное спящее лицо русала и почувствовала, что что-то не так. Русал — здесь лежал русал, но она узнала эту новость только сейчас. Куда смотрели ее люди?? Как они могли не сообщить ей такую важную весть?? Наконец заметив неладное, Ся Эрлань побледнела — единственным объяснением нынешней ситуации было то, что все ее люди были заменены. Кто мог дойти до такой степени?? Единственный ответ крутился у нее в голове, и Ся Эрлань выговорила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люди Ян Хао спасли Ян Цинкэ и привезли сюда этого русала? Это открытие было для Ся Эрлань совершенно неприемлемым. Судя по отношению Ян Хао к ней, он совершенно не мог так потакать Ян Цинкэ!! Но почему… что заставило Ян Хао внезапно передумать?? Ся Эрлань заставила себя успокоиться и подумать, что же произошло, но в ее понимании возможностей, что Ян Хао смягчит сердце и пощадит Ян Цинкэ, почти не было!!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же это такое… Ся Эрлань тяжело дышала, изо всех сил размышляя. Она знала, что то, что она упустила, скорее всего и было тем ключом, который мог спасти жизнь Ян Цинкэ!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размышления Ся Эрлань не заметила, что русал, который раньше спал,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Цинъюя разбудил тяжелый дыхательный звук, он открыл глаза и увидел женщину, сидевшую на полу и совершенно не заботившуюся о приличиях. Больше всего его удивило то, что эта женщина была его высокомерной и элегантной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 Ян Цинъюй с удивлением смотрел на затуманенный вид Ся Эрлань, чувствуя, что все событие развивается в странном направлении. Сначала предательство Ян Цинкэ и его черные зрачки, затем почти нулевой отпор Ян Хао, затем эмоциональный крах Ся Эрлань…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Цинъюй думал, в чем дело, человек, шатаясь, ворвался в комнату. Крик с плачущим звуком прервал мысли Ян Цинъюя и Ся Эрлань. Мужчина с кровью на одежде кричал и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Мадам… мадам, плохо… молодой господин… он…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Эрлань показала выражение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внезапно появилась тяжелая сердечная недостаточность… не удалось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и сопли покрыли все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Эрлань был пронзительно страшным: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шлюха!! Молодой господин тоже, ты смеешь его проклинать!! Заткнись!!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реакцией Ся Эрлань, пришедший человек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Издавая пронзительный до предела плач, Ся Эрлань изо всех сил хваталась за свои волосы и 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Цинкэ, Цинкэ!!!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голос снова вырвался из рта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хочет забрать тело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новость довела эмоции Ся Эрлань почти до краха, то во второй новости два слова «Ян Хао» вернули эмоции Ся Эрлань, близкие к краху, обратно. Она жалко поднялась с земли и, не обращая внимания ни на что,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совсем не успел отреагировать на внезапно происшедшее, как увидел, что Ся Эрлань как вихрь выбежала, оставив его и мужчину, все еще всхлипывающего,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Ян Цинъюя, вытащил из кармана снежно-белую салфетку, вытер насморк и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позвольте мне сначала отвезти вас назад… если вам скучно, я поведу вас посмотреть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был без слов, он ведь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что-то, мужчина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умеете говорить, верно? Господин сказал… если вы кивнете, значит, устали, если покачаете головой, значит,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фокус, мужчина достал из-за спины инвалидное кресло, несколькими шагами подошел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Ян Цинъюя и посадил в кресло, пулей помчавшись в направлении, куда ушла Ся Эрлань.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кто-то хочет посмотреть спектакль еще больше, чем он. Без слов подумал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 хороший спектакль. Еще не войдя в комнату, где спасали Ян Цинкэ, острый слух Ян Цинъюя уже услышал резкие и злобные проклятия Ся Эрлань.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благородная Ся Эрлань сейчас была просто как сварливая женщина. Ее преградили несколько охранников в черной одежде перед Ян Хао, а она все еще продолжала проклинать: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Хао, ты бессердечное животное!!! Это твой сын… ты даже после его смерти не отпустишь его?? У тебя есть человечность?? У тебя есть человечность…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изначально нет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неожиданно не разозлился. Он стоял рядом с уже без сердцебиения телом Ян Цинкэ, и, глядя на пришедшую в ярость Ся Эрлань, сохранял абсолютно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Эрлань плакала с хрипотой: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умер… что бы он ни делал, он уже умер!!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показал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Хао безразличен к ее плачу, выражение лица Ся Эрлань стало оцепенелым: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Ян Хао… насколько ты жесток… насколько ты ненавидишь Цинкэ… ты вообще, есть ли у тебя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молодого господина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вопросы Ся Эрлань, Ян Хао спокойно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уводи моего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плача, Ся Эрлань бессильно упала на колени и отчаянно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Хао… не уводи его…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Хао было очень холодным. Он выдохнул, повернул лицо к Ян Цинъюю, сидящему на инвалидном кресле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