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Цинъюй продолжал спать, но сильное удовольствие заставляло его беспокойно двигаться в объятиях Ян Хао. Он бессознательно пытался освободиться от руки, которая играла с его чувствительным органом, но все его попытки оказались тщетными.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некомфортно? — Ян Хао нежно кусал обнаженную шею Ян Цинъюя, его горячее дыхание было слегка неровным. — Почему ты сопротивляешься?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конечно, не ответил. Его хвост отчаянно бился от сильного удовольствия, но верхняя часть тела была крепко прижата к Ян Хао, не давая ему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 хриплый голос вырвался из уст Ян Цинъюя. Даже во сне он чувствовал, что этот сильный оргазм его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надо? — голос Ян Хао стал очень низким. Он чувствовал, как тело Ян Цинъюя напрягалось все сильнее, и, зная его тело, он еще более нежно продолжил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резкий крик, и тело Ян Цинъюя судорожно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смыл белую жидкость с руки и снова поцеловал Ян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ресницы Ян Цинъюя дрожали, он обмяк в объятиях Ян Хао, а нездоровый румянец на его лице, казалось,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понимаю, как сложно было Лю Сяхуэю сохранять хладнокровие», — с нежностью ущипнув нос Ян Цинъюя, Ян Хао тихо произнес. — Маленькая рыбка,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Ян Цинъюя, Ян Хао положил голову ему на плечо и уснул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проснулся только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часть ночи сны, которые мучили его и не давали спать, исчезли по неизвестной причине. Уставшее тело лежало в теплых объятиях, и, проснувшись, он больше не чувствовал той невыносимой усталости. Однако это чувство комфорта вскоре сменилось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Цинъюй понял, что человек, который держит его сзади, — это Ян Хао, его тело невольно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обнимал его, голова его лежала на плече Ян Цинъюя. Ян Цинъюй осторожно повернул голову и увидел спокойное лицо спящего 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у него будет возможность так близко увидеть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когда-то казался недосягаемым, как божество, теперь лежал на его плече, его расслабленное лицо было немного детским. Возможно, ему что-то снилось, и маленькая ямочка на щеке придавала его лицу непередаваемую яркость.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задумался: действительно ли этот человек — его отец 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все еще с закрытыми глазами, Ян Хао вдруг заговорил. — Тебе еще что-то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два слова вырвались из уст Ян Цинъюя, и он тут же широко раскрыл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научился говорить, — обняв Ян Цинъюя за талию, Ян Хао произнес с необычной для него нежностью. — Скажи еще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молчал. Когда он произнес эти два слова, его охватила сильная тревога — стоит ли ему сказать Ян Хао, что он — Ян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комфортно, то давай поедим, — увидев сложное выражение на лице Ян Цинъюя, Ян Хао мельком заметил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Ян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отпустил его и встал из ванны, наполненной водой. Его одежда была мятой и мокрой после ночи в ванне, и вода стекала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Хао начал раздеваться, Ян Цинъюй чуть не выпрыгнул из ванны. Он закричал, как женщина, которую пытаются изнасиловать: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раздеваешься??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мокрая, — с невинным видом Ян Хао удивленно посмотрел на него. — А ты о чем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запнулся,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сняв рубашку и обнажив мускулистую грудь, Ян Хао рассмеялся, глядя на него. Он взял полотенце, висевшее рядом, накинул его на себя и, смеясь, вышел из ванной, оставив Ян Цинъюя одного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рыбу еще не привезли, так что поедим что есть, — вскоре Ян Хао снова вошел в ванную, неся большой поднос с свежими фруктами, которые выглядели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посмотрел на Ян Хао, который снова стал бесстрастным, и на фрукты в его руках. Он осторожно взял с подноса красное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 — хрустящий звук и сладкий сок быстро заставили Ян Цинъюя съесть яблоко дочиста. Глядя на маленькую сердцевину, он снова посмотрел на поднос в руках 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еще? — Ян Хао выбрал гроздь сочных виноградин и с интересом посмотрел на ожидающий взгляд Ян Цинъюя. — Хочешь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Виноград... — Ян Цинъюй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поцелуй — одна гроздь винограда, — тон Ян Хао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Цинъюя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положив одну виноградину в рот, Ян Хао сказал. —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голоден, очень хотел есть. Ян Цинъюй сглотнул... но поцеловать Ян Хао? Это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не хочешь, — начав одну за другой класть виноградины в рот, Ян Хао, хотя и был бесстрастен, в глазах его читалась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внезапно сказал Ян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согласился? — Ян Хао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очистил кожуру, — резко указал Ян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словно сдаваясь, Ян Хао покачал головой. — Ешь. — Он протянул поднос с фруктами Ян Цинъюю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конечно, не стал церемониться. Он аккуратно взял поднос и начал быстро есть фрукты... Он был очень голоден. Поглощенный едой, он даже не стал возражать против того, что Ян Хао гладит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смотрел на него с еще большей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все было хорошо. Ян Цинъюй не сопротивлялся его заботе, и у него был кто-то, кто мог быть рядом. Это уже был хороший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Цинъюй наконец наелся, он заметил, что его руки были липкими от сладкого сока. Как ребенок, он инстинктивно засунул пальцы в рот, чтобы слизать липкость.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остановил его. Он взял пальцы Ян Цинъюя в свой рот и мягким языком слизал сладкий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сладко, — вернув руку Ян Цинъюю, Ян Хао выглядел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наелся? — с заботой спросил Ян Хао, как будто его предыдущее действие было совершенно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только Ян Хао считал это нормальным. Ян Цинъюй чувствовал, что его пальцы, которые Ян Хао облизал, вот-вот отвалятся. Ощущение теплого и влажного языка все еще оставалось на них, и он незаметно убрал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удивлением обнаружив, что его взрослый сын, став русалкой, стал вести себя как ребенок, Ян Хао не знал, смеяться ему или плакать. Он погладил лоб Ян Цинъюя, который больше не был горячим,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наелся? Есть ли что-то некомфортное?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осторожно кивнул,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голос Ян Хао стал немного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 тихо сказал Ян Цинъюй. — Нет...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немного успокоившись, Ян Хао сказал. — Ты не можешь долго находиться без воды, так что пока оставайся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Ян Цинъюй подумал, есть ли у него вообще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http://bllate.org/book/16629/1523071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