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не хочешь больше находиться в воде, просто скажи мне, — Ян Хао, доведенный до крайности пассивным сопротивлением Ян Цинъюя, произнес с долей усталости. — Я вынесу тебя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оставаться в воде, — с трудом произнес Ян Цинъюй, пытаясь говорить на человеческом языке. — Хочу...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короткой паузы Ян Хао все же согласился с просьбой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на руки, не обращая внимания на капли воды, стекавшие с его тела, и направился в гостиную, где усадил Ян Цинъюя на мягкий диван и протянул ему пульт: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смотри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Цинъюя в этот момент было полным изумления. Он посмотрел на Ян Хао, затем на пульт в его руке и, после долгого колебания, все же взял его. ...Он действительно не хотел становиться настоящей рыбой, поэтому, даже если это была всего лишь иллюзия, он хотел хотя бы делать то, что делают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устроился на диване и стал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сел рядом, взяв в руки документы. На нем были золотые очки, и казалось, что он совершенно не замечал украдкой бросаемых на него взглядов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телевизора шла классическая реклама, где кричали: «Всего за 998, настоящее золото и серебро, заберите домой!» Этот шум лишь подчеркивал необычайную тишину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краем глаза наблюдал за Ян Хао, делая вид, что смотрит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Отложив ручку, Ян Хао внезапно вздохнул. — Если ты продолжишь ковырять диван... ты проткнешь в нем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Цинъюй смущенно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Телепрограмма неинтересная? — Устремив взгляд на кричащих в телевизоре мужчину и женщину, Ян Хао впервые усомнился во вкусах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неопределенно пробормотал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Сняв очки и потирая уголки глаз, Ян Хао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это значит, что интересно или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Цинъюй не мог ответить. Он боялся, что если скажет, что неинтересно, Ян Хао снова отправит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нерешительностью Ян Цинъюя, Ян Хао вздохнул и после короткой паузы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Глаза Ян Цинъюя загорелись, но затем он вспомнил что-то и сразу же поник. — Игра,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поиграем, — войдя в кабинет и вынеся несколько игровых дисков и новенькую приставку, Ян Хао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Цинъюй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продолжишь смотреть телевизор или вернешься в воду? — спокойно сказал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поиграем, — поспешно согласился Ян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Цзянь Шусюань иногда бывает полезен, подумал Ян Хао, слегка повысив в своем мнении этого подчиненного, и подключил игровую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будем играть? — спросил Ян Хао, глядя на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играть со мной? — не поверил своим ушам Ян Цинъюй. — А как же твои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Документы можно посмотреть в любое время, — беззаботно махнув рукой, Ян Хао взглянул на игровой контроллер, который никогда раньше не держал в руках. — Что здесь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Уголок рта Ян Цинъюя слегка дернулся, но он решил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человек и рыба начали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перепонки на руках, из-за того, что острые когти были подстрижены, Ян Цинъюй довольно ловко управлял контроллером, заставляя белочку на экране прыгать, разбивать ящики и собирать предметы. Но что касается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во всем был непобедим, теперь с выражением легкой ярости смотрел на экран, где управляемая им белочка снова и снова погибала от рук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тебя понесу? — осторожно предложил Ян Цинъюй. — Так ты умрешь меньше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сквозь зубы выдавил Ян Хао, глубоко вздохнув, чтобы сдержать вспыхнувший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Только что Ян Цинъюй поднял белочку Ян Хао на голову своей, но из-за случайного нажатия не той кнопки он случайно бросил белочку Ян Хао прямо в толпу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Хао с ужасом наблюдал, как его белочка падает в толпу монстров, и три полоски здоровья мгновенно исчезают. Он снова проиграл, и именно из-за Ян Цинъюя...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дурацкая игра!! — Ян Хао швырнул контроллер и достал телефон. — Эй!! Узнай, какая компания выпустила эту ерундовую игру про белок!! Что? Какая игра про белок? Та, где можно бросать персонажей!! У тебя три дня, и если ты не разберешься с этой компанией, можешь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 Цинъюй сидел рядом,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Наконец осознав, что вышел из себя, Ян Хао попытался спасти свою репутацию, натянуто улыбнувшись. — Игра сделана ужасно...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в ушах раздалась музыка, означающая, что Ян Цинъюй перешел на следующий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Цинъюй поклялся, что в тот момент увидел, как у Ян Хао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продолжай играть, мне нужно кое-что доделать, — сказал Ян Хао, явно вру, встал, взял документы с дивана и скрылся в спальне, оставив Ян Цинъюя одного в гостиной, с недоумением смотрящего на прыгающую на экране белочку и брошенный Ян Хао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Хао тоже есть такая сторона, подумал Ян Цинъюй, прикрывая рот, чтобы сдержать смешок... Он не смел засмеяться вслух, ведь если бы Ян Хао разозлился, это могло бы кончиться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Хао был зол, и последствия этого были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пострадал Цзянь Шусюань, который посоветовал ему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настроение Ян Цинъюя из-за игры значительно улучшилось, настроение Ян Хао... достигло крайне низкой точки, и произошел следующий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Шусюань, завтра отправляйся в Африку, там возникли проблемы с партией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Шусюань, завтра отправляйся в Австралию, у нас проблемы с закупленной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я только позавчера был в Африке!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Шусюань, ты становишься все смелее, ладно, раз ты не хочешь ехать, 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господин, будьте добры, не зовите его,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Шусюань, источник каучука в Южной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только не говорите, что опять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умен, не забудь завтра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Хао, ты что, с ума сошел?! Я только вчера был в Австралии!! Даже не успел перевести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Часы? У тебя есть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Шусюань, не понимая, чем вызвал гнев Ян Хао, чувствовал себя крайне несчастным. Ян Хао гонял его по всему миру, и он был настолько занят, что у него появились язвы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Шусюань был не единственным, кто пострадал. Вместе с ним пострадал и тот несчастный подчиненный, которому Ян Хао позвонил после того, как швырнул контроллер.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начальник в гневе прокричал что-то о белочках и бросил трубку. Не смея перечить начальнику, подчиненный мог только мучительно пытаться угадать, о какой игре идет речь, основываясь на скудной информации. Однако те, кто работал под руководством Ян Хао, были не простыми людьми, и по словам «игра про белок» он примерно понял, какую компанию ищет Ян Хао... Но это было не самым сложным. Самым сложным было то, что компания, разработавшая эту игру, обанкротилась несколько десятилетий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доложить об этом начальнику? Подчиненный, кусая платок, был в отчаянии. Он прекрасно знал характер Ян Хао, но если компания уже обанкротилась, как ее можно «разобрать»?! Дрожа, подчиненный с выражением готовности к смерти набрал номер 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Ян Хао, обедавший с Ян Цинъюем,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 слабым голосом произнес подчиненный. — Вы просили узнать про игру про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лбу Ян Хао вздулась вена. Его настроение, которое слегка улучшилось после того, как он отправил Цзянь Шусюаня в командировку, снова упало до минимума, когда подчиненный снова заговорил об игре. Делая вид, что не замечает, как Ян Цинъюй кладет себе в рот кусок сашими,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компания уже обанкротилась... — осторожно произнес подчиненный. —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обанкротилась, — холодно сказал Ян Хао. — Ты что, не можешь найти тех, кто ее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http://bllate.org/book/16629/1523079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