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прошло так много лет, и этот человек уже умер... — у подчиненного возникло желание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умер отец, ищи сына, если умер сын, ищи внука, — равнодушно произнес Ян Хао. — Не говори мне, что ты не знаешь,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после того, как найдем? — Подчиненный покрылся холодным потом... Неужели его начальник собирается их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найдем? — Ян Хао подумал и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изменят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Подчиненный был в шоке. Что случилось с его начальником, что он стал таким... детским?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вопросы? — холодно спросил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поспешно ответил подчиненный. — Господин, вы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повесив трубку, Ян Хао, встретив вопросительный взгляд Ян Цинъюя, без эмоций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Проблемы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удивился, что Ян Хао решил ему объяснить, и выразил это на своем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мягко спросил Ян Хао, глядя на Ян Цинъюя. — Хочешь немного фруктов?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кивнул Ян Цинъюй. Его анорексия значительно улучшилась, и хотя потеря чешуи не прекратилась, уже появились признаки роста новых чешуек.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 Ян Цинъюю тарелку со свежими фруктами, Ян Хао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приходи спать в мою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 Цинъюй остановился, кусая фрукт.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Хао, делая вид, что не замечает оцепенения Ян Цинъюя,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твое здоровье улучшилось, не нужно больше спать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 Цинъюй сжал в руке яблоко. С момента пробуждения он избегал выяснения своих отношений с Ян Хао, и Ян Хао, казалось, не принуждал его ни к чему, что давало ему ложное ощущение... что Ян Хао действительно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 таким безоговорочным требованием, Ян Хао хотел, чтобы Ян Цинъюй определил свою роль: он был всего лишь питомцем Ян Хао, и должен был делать то, что тот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скажет Ян Хао, что он его сын? Ян Цинъюй почувствовал, что его горло сжалось, и он не мог произнести слова, которые давно должен был сказать — они были отцом и сыном, и их нынешние отношения были абсолютно ненормальными. Но почему он колеблется? Ян Цинъюй подумал, что, возможно, он слишком привязался к неожиданной доброте Ян Хао? Нет... этого не может быть, внутренне не признавая, что его привлекает совершенно другая сторона Ян Хао, он положил яблоко и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я не 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знал, что Ян Цинъюй откажется, но он не ожидал, что в момент отказа его охватит внезапное чувство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 я отреагирую? — голос Ян Хао был спокойным, он поднял взгляд и без эмоций посмотрел на Ян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Зная заранее реакцию Ян Хао, Ян Цинъюй повторил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— я не хочу. Он знал, что Ян Хао разозлится, но у него не было другого выбора — он не мог сказать Ян Хао, что он его сын, не мог принять его любовь, и отказ казался единственным возможным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качестве ты отказываешься? — В холодных глазах Ян Хао появилась ледяная отстраненность, он смотрел на упрямого Ян Цинъюя, вытирая рот салфеткой. — Как любовник? Как питомец? Или как-то еще, что ты считаешь подходящим?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замолчал, опустив голову и уставившись на свои руки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я заплатил за тебя, — спокойно произнес Ян Хао. — Цена составила 18 000 000 000 долларов, и это не считая других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 Цинъюй почувствовал, что его грудь сжалась, и ему стало трудно дышать. Он почти не мог возразить словам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для меня не питомец, — продолжил Ян Хао. — Я надеюсь, что ты не будешь недооценивать себя, но и не зазнавайся. Я могу принять твое иное мнение, но 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 Хао медленно встал и подошел к опустившему голову Ян Цинъюю. Он протянул руку и нежно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отвергать мою любовь, иначе я не могу обещать, что не сделаю что-то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стричь тебе когти, — продолжая нежные поглаживания, Ян Хао приблизил свои губы к лицу Ян Цинъюя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рыбка, помни, если твои когти когда-нибудь ранят меня, я сломаю ту руку, которая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 Цинъюй почувствовал, как горячее дыхание Ян Хао коснулось его шеи. Он стиснул зубы, говоря себе: «Держись, ты должен держаться». Если он сейчас сделает что-то резкое и разозлит Ян Хао, последствия будут еще хуже. Он верил, что однажды у него появится шанс выбраться из этой клетки!!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 Хао, видя, как Ян Цинъюй стискивает зубы, внутренне вздохнул. Он вернулся на свое место и заметил, что Ян Цинъюй больше не прикасается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словно ничего не произошло, мягко спросил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Ян Цинъюй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Из-за молчания Ян Цинъюя глаза Ян Хао стали холоднее. Он постучал костяшками пальцев по столу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наелся, тогда готовься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пойдешь, или я тебя отнесу? — Хотя он и понимал, что Ян Цинъюй боится его прикосновений, Ян Хао не мог понять, почему тот даже не хочет заходить в его спальню. Последние капли терпения Ян Хао иссякли из-за продолжающегося молчания Ян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есть болезнь под названием фобия выбора, — сказал Ян Хао, глядя на Ян Цинъюя. — Обычно лучший способ вылечить ее — сделать выбор за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не мог ответить. Он снова оказался на руках Ян Хао, и их целью явно была полуоткрытая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раз, когда Ян Цинъюй заходил в спальню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раз он чуть не был изнасилован Ян Хао, и если бы не неизвестная причина, по которой Ян Хао внезапно остановился, он бы действительно вступил в отношения с этим человеком, который был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первый раз ему повезло, а что насчет второго?! Ян Цинъюй был в напряжении. Он знал, что сейчас у него нет сил сопротивляться Ян Хао. Его сила, которая была так велика в море, после того, как его поймали, почему-то ослабла до такой степени, что он не мог даже вырваться из объятий. Ему оставалось только покориться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можно ли с этим смириться? Действительно ли он может смириться?!! Глаза Ян Цинъюя, скрытые в груди Ян Хао, горели ярким пламенем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Помыться хочешь? — вдруг спросил Ян Хао, останавливаясь у двери спальни и глядя на молчаливого Ян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тихо ответил Ян Цинъюй, подавляя бурю эмоций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Ян Хао развернулся и направился в ванную, расположенную напротив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комната, наверное, была самой знакомой для Ян Цинъюя. Ян Хао, казалось, уже привык купать его, и, включив воду и взяв полотенце,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вернуться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 Цинъюй сразу же хотел ответить, но быстро сдержался и через мгновение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Можно вернуться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не упустив из виду желание и осторожность в глазах Ян Цинъюя, Ян Хао с легкой улыбкой погладил его по голове. — Если хочешь что-то, просто скажи мне, и если это не слишком много,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 в спальне, — выпалил Ян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Вот уж действительно умеет пользоваться моментом, подумал Ян Хао, но на лице сохранил строгое выражение. 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невозможно, с досадой подумал Ян Цинъюй. Как он мог подумать, что Ян Хао согласится?!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http://bllate.org/book/16629/1523084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