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комнате только одна кровать. Если ты не будешь спать в спальне, где же ты будешь спать? — не проявляя гнева, который был у него ранее, Ян Хао скорее напоминал человека, терпеливо уговаривающего непослушного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спать в ванной, — тихо сказал Ян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ванной? — Ян Хао посмотрел на него. — Ты хочешь, чтобы с тебя продолжали сыпаться чешуйки?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Ян Цинъюй удивленно посмотрел на него. Разве его чешуя имеет какое-то отношение к ванной?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Чешуя сыплется из-за того, что ты не привык к местной воде, — сказал Ян Хао, беззастенчиво лгя. — Если долго находиться в воде, это приведет к сильному выпадению чешуи.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Ян Цинъюй с сомнением посмотрел на него, пытаясь уловить хоть какую-то подсказку в его выражении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попробовать, — ответил Ян Хао, оставаясь невозмутимым. — Но тогда я не могу гарантировать, сколько чешуи у тебя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Повернув голову, чтобы взглянуть на свои новые, красиво растущие чешуйки, Ян Цинъюй снова посмотрел на 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я могу спать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гостиной? — спросил Ян Хао. — Ты хочешь спать на диване?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Диван тоже неплох, — неуверенно сказал Ян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действительно считаешь себя человеком? — Ян Хао, казалось, был искренне удивлен. — Ты будешь лежать на диване и всю ночь сохранять одну позу?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Ян Хао точно попал в точку. Диван был узким, по крайней мере для Ян Цинъюя, который теперь был русалом. Если он решит спать на диване, ему придется всю ночь лежать в одной позе, иначе он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Понимая, что он неправ, Ян Цинъюй все еще пытался отстоять свои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купить еще одну кровать? ... Я не привык... спать с кем-то...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ты не привык спать с «человеком», подумал Ян Хао. Ты привык спать с «рыбой».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Купить кровать? Ты заплатишь? — с усмешкой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Ян Цинъюй чуть не подавился от этих слов. Он не ожидал, что Ян Хао может быть настолько бесстыдным, чтобы использовать такой аргумент.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тебе во мне не нравится? — Ян Хао взял его за подбородок, его лицо выражало недоумение. — Это я купил тебя с аукциона, дал тебе еду и кров. Что тебе еще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Цинъюй замер... Действительно, с тех пор как Ян Хао купил его с аукциона, он больше не подвергался физическому насилию. Если бы его купил не Ян Хао, он, возможно, даже считал бы, что покупатель хорошо к нему относится...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интересно, — Ян Хао, казалось, чувствовал себя глубоко обиженным. — Можешь сказать, что именно тебе во мне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Столкнувшись с неожиданным вопросом, Ян Цинъюй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Можешь не делать со мной этих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зачем я тебя купил? — безжалостно спросил 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подумал Ян Цинъюй, если бы он был человеком и потратил бы крупную сумму на русала... кроме как для развлечений... вряд ли бы он нашел ему другое применение.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Запутавшись в ловушке слов Ян Хао, Ян Цинъюй не заметил, что он думал об этом с человеческой точки зрения, что было совершенно неправильно, ведь теперь он был русалом. С самого начала, когда его выловили из моря, это было против его воли, и ни продавец, ни покупатель не имели права требовать от него подчинения или удовлетворения своих прихотей.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голова Ян Цинъюя была полностью запутана. Слушая доводы Ян Хао, он даже находил их довольно убедительными, хотя интуиция подсказывала, что в этой логике что-то не так... но он не мог придумать, как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— с удовлетворением улыбнувшись, Ян Хао посмотрел на растерянного Ян Цинъюя. — Ты пока будешь жить в моей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глупо отозвался Ян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подумал Ян Хао, услышав его согласие. Похоже, в будущем ему нужно будет больше общаться с Ян Цинъюем, а не применять силу...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Диалог, который сбил Ян Цинъюя с толку, завершился полной победой Ян Хао. И той же ночью Ян Цинъюй на тележке въехал в спальню Ян Хао... Увидев это, Ян Хао с трудом мог описать свои сложные чувства, но в какой-то момент ему захотелось крикнуть своему глупому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можешь быть таким тупым?!»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лишь несбыточная мысль. На самом деле Ян Хао сидел на диване в золотых очках, наблюдая, как Ян Цинъюй с трудом перемещается в его спальню. Его спокойный вид совершенно не выдавал бурю эмоций, которая бушевала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добравшись до спальни, Ян Цинъюй, глядя на большую кровать, внезапно осознал, что его интеллект, снизившийся после превращения в русала, наконец вернулся к нормальному уровню. Он побледнел, глядя на кровать, которую видел уже несколько раз, и вдруг понял, что сам залез в пасть к тигру.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заметив его бледность, Ян Хао понял, что Ян Цинъюй наконец осознал ситуацию. Он прислонился к дверному косяку, держа в руках газету, и спокойно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Ян Цинъюй не знал, что сказать. Он понимал, что пока он оставался русалом, он не мог избежать того, что Ян Хао хотел с ним сделать, если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Все его тело слегка дрожало, он крепко сжал кулаки и повернулся к Ян Хао, стоявшему у двери. Его голос был слабым, но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Хао... я... твой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Ошеломленный внезапным признанием, Ян Хао мрачно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Я Ян Цинъюй, — зная, что его выбор, возможно, ошибочен, Ян Цинъюй чувствовал, что больше не может скрывать правду. — Хотя я и наслаждался добротой Ян Хао, я не могу принять то, что между нами должно было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Ян Хао усмехнулся, глядя на напряженного Ян Цинъюя. — Ты Ян Цинъюй?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 дрожь его бросило, Ян Цинъюй отвернулся, не решаясь смотреть на 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ты мой сын. У тебя есть доказательства? — не дав ему возможности уклониться, Ян Хао сделал несколько шагов вперед и взял его за подбородок. — Не говори мне, что я поверю тебе только на основании твоих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Ян Цинъюй, — с трудом произнося слова, Ян Цинъюй, вынужденный смотреть на Ян Хао, говорил с трудом. — Меня... Ян Цинкэ выстрелил в грудь, и когда я очнулся, я стал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Ян Хао смотрел на него оценивающим взглядом,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голос Ян Цинъюя стал хриплым. — Поэтому... ты не можешь со мной... 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прерваны страстным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Цинъюй в шоке смотрел на лицо Ян Хао, которое было так близко, что он не знал, как реагировать, и мог только позволить его языку проникнуть в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думаешь, что если ты мой сын, я не могу этого сделать? — этот внезапный поцелуй длился недолго. Ян Хао нежно провел пальцем по губам Ян Цинъюя, которые покраснели от влаги. — Ну, скажи мне, ты мой сын,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мой отец!!! — Ян Цинъюй с недоверием смотрел на него. Он думал о том, что будет, если Ян Хао не поверит ему, он думал о том, что будет, если Ян Хао поверит, но решит его убить, но он никогда не представлял себе такой сценарий — Ян Хао, который не видел ничего плохого в инцесте между отцом и сыном!!!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отец, — мягко сказал Ян Хао, отпуская его и выпрямляясь. 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Губы Ян Цинъюя дрожали, он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сын, — Ян Хао смотрел на своего дрожащего сына без эмоций. 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Это инцест, — с трудом выдавил из себя эти слова, Ян Цинъюй чувствовал, что вот-вот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примечаний.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http://bllate.org/book/16629/1523093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