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нервничал, сидя на мягкой кровати, где его оставил Ян Хао. На лбу даже выступил холодный пот из-за чрезмерного напряжения. Но он нервничал не из-за перестрелки за пределами корабля, а из-за возможности, которая сейчас перед ним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корабль стоял посреди бескрайнего моря, Ян Хао не успел надеть на него ту самую систему отслеживания, и рядом не было специализированной команды для поимки русалов. Если бы он сейчас прыгнул в воду, шансы на побег были бы огромными. Но цена за неудачу была слишком высока. В голове Ян Цинъюя всплыли кадры из документального фильма, который показывал ему Ян Хао, — трагическая история синего русала всё ещё была свежа в его памяти. Эти образы напоминали ему, чтобы он ни в коем случае не переступал черту, которую установил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бежать… Ян Цинъюй содрогнулся, он не мог представить, как будет выглядеть его связь с Ян Хао, и тем более не мог принять идею инцеста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шанс. Влекомый огромной возможностью, Ян Цинъюй заставил себя отбросить внутренний страх перед Ян Хао, осторожно сдвинулся с кровати и подошёл к окну, внимательно наблюдая за хаосом перестрелки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Ян Хао тщательно охраняли комнату, где находился Ян Цинъюй. Любой, кто пытался приблизиться, немедленно подвергался обстрелу, чтобы устранить угрозу. Это означало, что жизнь Ян Цинъюя была в безопасности, но также означало, что побег отсюда будет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он решился, Ян Цинъюй не собирался легко отказываться от этой возможности. По пейзажу за окном он примерно определил своё местоположение на корабле и в уме наметил маршрут побега. Ему нужно было просто добраться до ближайшего к воде места. Как только он окажется в море, а рядом не будет команды для поимки русалов, Ян Хао ничего не сможет с ним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Наметив примерный план, Ян Цинъюй перебрался с кровати на инвалидное кресло, стоящее рядом, и, с трудом открыв дверь,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лишь резкие выстрелы и стоял густой запах крови. Ян Цинъюй больше не колебался и начал изо всех сил вращать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Ян Хао, похоже, были шокированы, увидев Ян Цинъюя в коридоре. Они попытались подбежать к нему и вернуть обратно в комнату, но Адриан не позволил им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молчаливо договорились не стрелять в Ян Цинъюя, но как только кто-то пытался приблизиться к нему, другая сторона немедленно открывала огонь. Этот тупик неожиданно помог Ян Цинъюю легко добраться до борта корабля, ближайшего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 вот-вот прыгнет в море, подчинённый неуверенно спросил у своего хладнокровного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всего одно слово, Ян Хао оставался бесстрастным, наблюдая за тем, как Ян Цинъюй с трудом перебирается через борт и бросается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босс, если русал окажется в море, а у нас нет команды для поимки… это… 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заикался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творится в голове у босса, подчинённый решил переключить внимание на людей Адриана. После стольких лет работы с Ян Хао он прекрасно понимал, насколько тот был разгневан. Если сейчас позволить людям Адриана уйти безнаказанно, самому потом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смотрел, как Ян Цинъюй прыгает с корабля, поднимая брызги воды. Его лицо исказила злая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Адриан, ты действительно…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вместе с Ян Хао стал свидетелем побега Ян Цинъюя. Он отверг предложение своих людей стрелять в русала и просто наблюдал, как его любимый маленький рыбёшка ускользает из рук Ян Хао и его самого, возвращаясь в бескрайнее море. Адриан занимался торговлей русалами, поэтому он прекрасно понимал, насколько мала вероятность снова поймать того же самого русала. Поэтому, увидев, как Ян Цинъюй погружается в воду, он перевёл взгляд на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не убил тебя, но зато лишил тебя твоей любимой рыбёшки.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Адриан почти про себя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Хао, даже если старейшины семьи Блэр не смеют перечить тебе, я, Адриан, тебя не боюсь. То, что ты отнял у меня, всё равно вернётся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повернул кольцо на большом пальце правой руки,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кто дал тебе такую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неожиданно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выхода из каюты до прыжка в море всё казалось нереальным сном. Только когда его тело почувствовало холод морской воды, он осознал — он действительно сбежал от Ян Хао!!!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обретённая свобода была настоящим даром небес. Ян Цинъюй не мог представить, что бы он делал, если бы Адриан опоздал хоть на минуту, и Ян Хао уже успел бы надеть на него тот самый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нет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 надел на него трекер, и никто не остановил его побег. Наконец, после долгого времени, полного страданий, он вернулся в незнакомые, но такие родные морские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воду, Ян Цинъюй начал стремительно плыть вглубь. Он двигал своим изящным длинным хвостом, словно избранник морского бога, грациозно скользя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Море, куда его привёл Ян Хао, было очень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плыл долго, но дна всё не было. Он огляделся вокруг, где уже полностью стемнело, и всё ещё не мог поверить — он действительно сбежал??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сбежал. Рыбки, проплывавшие мимо, и привычная темнота вокруг словно отвечали ему — он освободился от человеческих оков, вернулся в море, и больше никто не будет обрезать ему ногти, стачивать зубы и лишать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захлестнула Ян Цинъюя. Он обнял свой хвост, словно собака, гоняющаяся за своим хвостом, и начал крутиться в глубинах, создавая вокруг себя водовороты.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счастлив… действительно счастлив!!! Невыразимая радость заставила Ян Цинъюя непрерывно плавать в воде. Он выпускал один пузырёк за другим, раскинув руки, медленно погружаясь в более глубокие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теперь делать? Совершенно не ожидавший, что сможет так легко сбежать, Ян Цинъюй наконец задумался о будущем. Он поймал прозрачную медузу и засунул её в рот, размышляя: Юэ Цзэ, остаётся ли он ещё в тех водах? Если вернуться туда, сможет ли он снова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волнуется ли он за меня? Мысли о нём наполнили пустоту в сердце Ян Цинъюя. Он решил, что сначала стоит вернуться и проверить, где находится тот чёрный, невозмутимый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русалы — настоящие короли. Даже такой неопытный русал, как Ян Цинъюй, легко ощущал мощь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найти Юэ Цзэ, он отправился в путь. Если бы он был обычным человеком, без навигатора и точных координат, найти Юэ Цзэ было бы всё равно что искать иголку в стоге сена. Но сейчас Ян Цинъюй не беспокоился о направлении, потому что у него была странная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его теле был встроен компас, Ян Цинъюй легко следовал за странным чувством в голове, продвигаясь к своей цели. Он даже мог чётко определить, сколько вариантов маршрута у него есть. Единственное, что его огорчало, — это его зубы 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и ногти русалов — это грозное оружие. Они не только острые, но и чрезвычайно прочные, а в сочетании со смертоносными звуковыми волнами, которые они могут издавать, русалы практически не имеют врагов в море. Кроме того, их физическая сила также впечатляет, что делает их вершиной морской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