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Ян Цинъюя сейчас была крайне неловкой. Его обрезанные когти восстанавливались очень медленно: прошло почти полгода, а выросло лишь крошечное количество, практически незаметное. Зубы, которые были сточены, оказались в ещё более плачевном состоянии — даже намёка на восстановление не было. Он не мог понять, чем именно люди, проводившие операцию, смогли повредить его когти и зубы, которые раньше могли с лёгкостью разрубать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касалось только когтей и зубов, это ещё куда ни шло, но теперь Ян Цинъюй даже не мог издавать самые базовые инфразвуки. При попытке заговорить горло начинало невыносимо болеть, и ему приходилось полагаться только на свою скорость, чтобы ловить добычу. Ничего не осталось от былой свирепости владыки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на мелководье становится игрушкой для креветок, тигр на равнине — добычей для собак». Если раньше акулы и другие существа обходили Ян Цинъюя стороной, то теперь это он был вынужден избегать их. К счастью, акулы не обладали таким высоким интеллектом, как русалы, и хотя по запаху Ян Цинъюя они понимали, что его состояние не самое лучшее, они всё же не решались бросить вызов существу, превосходящему их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месяца пути скорость Ян Цинъюя наконец немного снизилась, так как, по его ощущениям, он приближался к месту, где жил Юэ Цзэ. Был ли тот сейчас в своём логове или снова ушёл? Помнит ли он его? Ну конечно, он должен помнить, ведь Ян Цинъюй всё ещё был должен той скупой чёрной рыбе столько еды. С его скупым характером, как он мог так просто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волновался. Уставший от долгого пути, Ян Цинъюй, поддавшись порыву возбуждения, снова набрал максимальную скорость и устремился к знакомым водам, надеясь впервые за долгое время увидеть чёрную рыбу с каменным лицом, о которой он так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пещера и каменное ложе — при виде этой картины у Ян Цинъюя возникло чувство теплоты, и он без колебаний заплыл в то самое место, где жил, когда только превратился в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пещера излучала холодное одиночество. Камни, которые раньше были аккуратно разложены, теперь были разбросаны по всему полу, словно здесь только что произошла какая-то ожесточённая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чёрной рыбы заставило сердце Ян Цинъюя сжаться. Он посмотрел на каменное ложе и разбросанные камни, и в голове, как сорняк, стал расти тревожный вопрос — а не попал ли Юэ Цзэ из-за него в руки людей? Не пережил ли он то же самое, что и он сам? Если бы Юэ Цзэ попал в плен, смог бы он, как Ян Цинъюй, сбежать обратно?!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становилась тревога. Посмотрев на тёмную воду над головой и на бездонную впадину под собой, он, стиснув зубы, поплыл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голоса выдавал плохое настроение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 удивлением обернулся и увидел знакомую фигуру, которая медленно приближалась к нему из глубины впадины.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Цзэ,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был одновременно удивлён и обрадован, глядя на внезапно появившегося Юэ Цзэ,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подплыл к Ян Цинъюю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«рыба с каменным лицом» злится из-за его внезапного исчезновения, Ян Цинъюй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 — Юэ Цзэ приподнял бровь, его тон был полон сарказма. — Просто некуда было податься, вот и вернулся в это дырявое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Юэ Цзэ не простит его так просто, Ян Цинъюй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найти для тебя рыбу с новым вкусом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рыба у людей вкусная? — Юэ Цзэ усмехнулся. — Наелся? Может, ещё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меня поймали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Услышав это, лицо Юэ Цзэ мгновенно потемнело.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попал в руки людей?!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тут же понял, что проговорился,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смотрел на него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 в руки людей и смог сбежать… Что, теперь решил привести их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был ошеломлён такими словами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ты? — Видя, что Ян Цинъюй не реагирует, Юэ Цзэ, казалось, разозлился ещё больше. Он смотрел на него с насмешкой. — Ты русал, а не человек. Ты думаешь, люди будут хорошо к тебе относиться?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обрезанные ногти Ян Цинъюя, Юэ Цзэ схватил его за руку, и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важные вещи, а ты их обрезал…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сжал подбородок Ян Цинъюя, глядя на его сточенные зубы, и его рука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зубы…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понимал, что Юэ Цзэ беспокоится о нём, но почему-то сейчас он боялся этой разозлённой рыбы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Цзэ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смог сбежать от людей. Ты всегда был остёр на язык, а теперь что, замолчал?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именно из-за него Юэ Цзэ так разозлился, Ян Цинъюй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подбородок Ян Цинъюя, Юэ Цзэ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больше ничего с тобой не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Ян Цинъюй, но его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Юэ Цзэ больше не стал обращать на него внимания и поплыл к своему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 Цзэ, ты что, больше не хочешь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внезапным молчанием Юэ Цзэ, Ян Цинъюй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игнорируй меня… Я знаю, что был неправ… Эй, 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последовало дальше, было полным игнорированием со стороны Юэ Цзэ. Что бы Ян Цинъюй ни говорил, он продолжал молча убирать в пещере, которая выглядела беспорядочно.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 Цзэ…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действия Юэ Цзэ, Ян Цинъюй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пещерой? Почему тут такой бардак… Я подумал…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камень на каменное ложе, Юэ Цзэ посмотрел на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меня тоже поймали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 рассмеялся Ян Цинъюй, чувствуя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беспокоился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Юэ Цзэ было полным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мой мозг работает иначе, чем твой. Я знаю, что можно делать, а что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решил, что пока Юэ Цзэ не остынет, ему лучше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уборку в пещере, Юэ Цзэ всё ещё не собирался обращать внимание на сокрушённого Ян Цинъюя и медленно поплыл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Юэ Цзэ,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Юэ Цзэ направляется вглубь моря, Ян Цинъюй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Юэ Цзэ резко остановился и без эмоций посмотрел на любопытного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внезапное давление от Юэ Цзэ, Ян Цинъюй даже слегка задыхался. Он не понимал, что снова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долго я тебя здесь ждал? — Видя растерянность Ян Цинъюя, Юэ Цзэ разозлился ещё больше, и его голос стал резким. — Ты думаешь, мне больше нечем заняться?! Если хочешь умереть, делай это сразу, не заставляй меня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Юэ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всё равно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усмешкой Юэ Цзэ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ты ни пошёл в будущем, я больше не буду вмешиваться.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Что?! Подожди!!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Резкость Юэ Цзэ ошеломила Ян Цинъюя, и он поспешил схватить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так разозлился? Я ведь не специально, просто хотел позагорать на солнце…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