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Ян Цинъюя сейчас была крайне неловкой. Его обрезанные когти восстанавливались очень медленно: прошло почти полгода, а выросло лишь крошечное количество, практически незаметное. Зубы, которые были сточены, оказались в ещё более плачевном состоянии — даже намёка на восстановление не было. Он не мог понять, чем именно люди, проводившие операцию, смогли повредить его когти и зубы, которые раньше могли с лёгкостью разрубать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касалось только когтей и зубов, это ещё куда ни шло, но теперь Ян Цинъюй даже не мог издавать самые базовые инфразвуки. При попытке заговорить горло начинало невыносимо болеть, и ему приходилось полагаться только на свою скорость, чтобы ловить добычу. Ничего не осталось от былой свирепости владыки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 на мелководье становится игрушкой для креветок, тигр на равнине — добычей для собак». Если раньше акулы и другие существа обходили Ян Цинъюя стороной, то теперь это он был вынужден избегать их. К счастью, акулы не обладали таким высоким интеллектом, как русалы, и хотя по запаху Ян Цинъюя они понимали, что его состояние не самое лучшее, они всё же не решались бросить вызов существу, превосходящему их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месяца пути скорость Ян Цинъюя наконец немного снизилась, так как, по его ощущениям, он приближался к месту, где жил Юэ Цзэ. Был ли тот сейчас в своём логове или снова ушёл? Помнит ли он его? Ну конечно, он должен помнить, ведь Ян Цинъюй всё ещё был должен той скупой чёрной рыбе столько еды. С его скупым характером, как он мог так просто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волновался. Уставший от долгого пути, Ян Цинъюй, поддавшись порыву возбуждения, снова набрал максимальную скорость и устремился к знакомым водам, надеясь впервые за долгое время увидеть чёрную рыбу с каменным лицом, о которой он так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пещера и каменное ложе — при виде этой картины у Ян Цинъюя возникло чувство теплоты, и он без колебаний заплыл в то самое место, где жил, когда только превратился в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пещера излучала холодное одиночество. Камни, которые раньше были аккуратно разложены, теперь были разбросаны по всему полу, словно здесь только что произошла какая-то ожесточённая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чёрной рыбы заставило сердце Ян Цинъюя сжаться. Он посмотрел на каменное ложе и разбросанные камни, и в голове, как сорняк, стал расти тревожный вопрос — а не попал ли Юэ Цзэ из-за него в руки людей? Не пережил ли он то же самое, что и он сам? Если бы Юэ Цзэ попал в плен, смог бы он, как Ян Цинъюй, сбежать обратно?!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становилась тревога. Посмотрев на тёмную воду над головой и на бездонную впадину под собой, он, стиснув зубы, поплыл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куда-то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голоса выдавал плохое настроение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с удивлением обернулся и увидел знакомую фигуру, которая медленно приближалась к нему из глубины впадины.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Цзэ,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был одновременно удивлён и обрадован, глядя на внезапно появившегося Юэ Цзэ,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подплыл к Ян Цинъюю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«рыба с каменным лицом» злится из-за его внезапного исчезновения, Ян Цинъюй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 — Юэ Цзэ приподнял бровь, его тон был полон сарказма. — Просто некуда было податься, вот и вернулся в это дырявое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Юэ Цзэ не простит его так просто, Ян Цинъюй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найти для тебя рыбу с новым вкусом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рыба у людей вкусная? — Юэ Цзэ усмехнулся. — Наелся? Может, ещё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меня поймали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Услышав это, лицо Юэ Цзэ мгновенно потемнело.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попал в руки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тут же понял, что проговорился,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смотрел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руки людей и смог сбежать… Что, теперь решил привести их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был ошеломлён такими словами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ты? — Видя, что Ян Цинъюй не реагирует, Юэ Цзэ, казалось, разозлился ещё больше. Он смотрел на него с насмешкой. — Ты русал, а не человек. Ты думаешь, люди будут хорошо к тебе относиться?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обрезанные ногти Ян Цинъюя, Юэ Цзэ схватил его за руку, и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важные вещи, а ты их обрезал…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сжал подбородок Ян Цинъюя, глядя на его сточенные зубы, и его рука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понимал, что Юэ Цзэ беспокоится о нём, но почему-то сейчас он боялся этой разозлённой рыбы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смог сбежать от людей. Ты всегда был остёр на язык, а теперь что,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именно из-за него Юэ Цзэ так разозлился, Ян Цинъюй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подбородок Ян Цинъюя, Юэ Цзэ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больше ничего с тобой не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Ян Цинъюй, но его голос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Юэ Цзэ больше не стал обращать на него внимания и поплыл к своему логову.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Юэ Цзэ, ты что, больше не хочешь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внезапным молчанием Юэ Цзэ, Ян Цинъюй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игнорируй меня… Я знаю, что был неправ… Эй, 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последовало дальше, было полным игнорированием со стороны Юэ Цзэ. Что бы Ян Цинъюй ни говорил, он продолжал молча убирать в пещере, которая выглядела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Юэ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действия Юэ Цзэ, Ян Цинъюй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пещерой? Почему тут такой бардак… Я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камень на каменное ложе, Юэ Цзэ посмотрел на 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меня тоже поймали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рассмеялся Ян Цинъюй,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беспокоился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Юэ Цзэ было полным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мой мозг работает иначе, чем твой. Я знаю, что можно делать,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решил, что пока Юэ Цзэ не остынет, ему лучше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 в пещере, Юэ Цзэ всё ещё не собирался обращать внимание на сокрушённого Ян Цинъюя и медленно поплыл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Юэ Цзэ,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Цзэ направляется вглубь моря, Ян Цинъюй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Юэ Цзэ резко остановился и без эмоций посмотрел на любопытного 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внезапное давление от Юэ Цзэ, Ян Цинъюй даже слегка задыхался. Он не понимал, что снова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долго я тебя здесь ждал? — Видя растерянность Ян Цинъюя, Юэ Цзэ разозлился ещё больше, и его голос стал резким. — Ты думаешь, мне больше нечем заняться?! Если хочешь умереть, делай это сразу, не заставляй меня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всё равно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Юэ Цзэ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ты ни пошёл в будущем, я больше не буду вмешиваться.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Что?! Подожди!!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Резкость Юэ Цзэ ошеломила Ян Цинъюя, и он поспешил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так разозлился? Я ведь не специально, просто хотел позагорать на солнце…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http://bllate.org/book/16629/1523113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