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Позагорать на солнце? — Юэ Цзэ почти скрипел зубами. — И лишиться когтей 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рассмеялся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выругавшись, Юэ Цзэ, казалось, стал ещё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просто было непривычно, — осторожно произнёс Ян Цинъюй. — … Одному в море, 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Цзэ, похоже, что-то вспомнил, и его ледяное выражение лица слегка смягчилось. Видя, как Ян Цинъюй намеренно показывает свою слабость, его гнев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взгляда друг на друга Юэ Цзэ тяжело вздохнул и с долей смирения погладил Ян Цинъюя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ссориться с невыросшим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проглотил своё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что-нибудь поесть, — глядя на похудевшее лицо Ян Цинъюя после долгого пути, Юэ Цзэ произнёс. — Не забывай, ты ещё должен мне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эта скупая рыба с каменным лицом не забудет об этом, подумал Ян Цинъюй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пищи стал, пожалуй, самым приятным для Ян Цинъюя с тех пор, как он вернулся в море. Без звуковых атак он был беспомощен против некоторых глубоководных рыб, но теперь, с Юэ Цзэ, он мог воспользоваться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Цзэ говорил, что Ян Цинъюй должен ему рыбу, он сразу же бросал пойманную добычу Ян Цинъюю, который плыл за ним с виноватым видом. Он даже не спрашивал, что случилось с голосом Ян Цинъюя, словно уже знал, что с ним произошло, когда он попал в руки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тоже не стал церемониться. Он давно не ел ничего, что ему действительно нравилось, и на протяжении всего пути ел всё, что попадалось, лишь бы поддерживать силы, не имея возможности и желания искать что-то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 Ян Цинъюя, Юэ Цзэ наконец приступил к своей трапезе. Он, похоже, тоже давно не ел, и его движения, когда он разрывал добычу, были далеки от обычной элегантности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когда ты исчезаешь, куда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Ян Цинъюй всё же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помолчал,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путь? — продолжил расспрашивать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русал, когда вырастает, должен съесть определённую глубоководную рыбу. Если не съесть её, тело может навсегда остаться в детском состоянии, — Юэ Цзэ взглянул на Ян Цинъюя. — Но сейчас эта рыба стала очень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это время… искал её для меня…? — глупо спросил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Цзэ был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спросил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вернулся, чтобы взять одного глупого русала, оказалось, что он отправился на сушу позагорать.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бросил остатки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ждёт долгое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ждёшь чего-то? — Юэ Цзэ был бесстрастен. — Или хочешь ещё раз позагорать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считайте, что я ничего не сказал, — подумал Ян Цинъюй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отдыха Ян Цинъюй отправился в путь вместе с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долгую разлуку, Ян Цинъюй не почувствовал отдаления от Юэ Цзэ. Напротив, он стал ещё больше зависеть от него. Возможно, он наконец признал, что стал русалом, и перестал пытаться жить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конце концов, теперь он был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 большим пониманием отнёсся к тому, что Ян Цинъюй признал свои ошибки, и больше не применял к нему холодное молчание, несмотря на отсутствие когтей 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Юэ Цзэ в воде явно превосходила Ян Цинъюя. Чтобы тот успевал за ним, ему приходилось останавливаться и ждать, но даже так Ян Цинъюй с трудом справлялся. К тому же, по какой-то причине, Юэ Цзэ выбирал маршруты, полные рифов и размытых пещерами скал, что затрудняло путь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Юэ Цзэ терпеливо относился к неуклюжести Ян Цинъюя. Пройдя через острые рифы, он ждал на другой стороне, пока Ян Цинъюй, тратя вдвое больше времени, преодолевал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Ян Цинъюя не было когтей и зубов, задача добычи пищи легла на Юэ Цзэ. Он чётко знал, как далеко они находятся от цели, и не хотел, чтобы они голодали, так как путь, хотя и трудный, был лишь началом настоящих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заботу Юэ Цзэ, после недели непрерывного плавания силы Ян Цинъюя были на исходе. Он уже месяц плыл к месту, где находился Юэ Цзэ, а теперь вынужден был угнаться за его темпом, что стало пределом как для тела, так и для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Ян Цинъюй больше не может следовать за ним, Юэ Цзэ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рыба… не уплывёт?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Цинъюй понимал, что его тело на грани, он всё же не хотел останавливаться. По этому пути он понял, как сложно Юэ Цзэ было найти для него ту самую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подумав, Юэ Цзэ сказал. — Хотя она часто мигрирует, сейчас сезон размножения, так что, если ничего не случится, она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Юэ Цзэ, спасибо, — сказал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времени называл меня Юэ Цзэ, но не подумал назвать своё имя, — Юэ Цзэ посмотрел на измождённого Ян Цинъюя. — Не говори, что у тебя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до сих пор не знал его имени? Ян Цинъюй был ошеломлён этим вопросом. Только сейчас он с удивлением осознал, что Юэ Цзэ никогда не называл его по имени, но ещё больше поразило то, что он сам не заметил этого!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шок на лице Ян Цинъюя, в глазах Юэ Цзэ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у тебя нет имени, я буду звать тебя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вздрогнул от этого прозвища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 Цинъюй, можешь звать меня Сяо Юй, но только не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Рыбка, Сяо Юй — какая разница? — Юэ Цзэ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засмеялся Ян Цинъюй. Он не мог сказать Юэ Цзэ, что это прозвище напоминало ему о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вместо того чтобы переживать из-за этого, лучше отдохни, — Юэ Цзэ с пренебрежением отнёсся к мыслям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уселся на песчаное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искать еду. Ты оставайся здесь 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Ян Цинъюй. Он погрузил руки в песок, оглядывая окрестности. Они были уже далеко от логова Юэ Цзэ. Русалы могли плавать быстрее парусников, и на полной скорости могли за короткое время добраться из Шанхая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хоть и был ещё молодым русалом, мог бы развивать внушительную скорость, если бы не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Юэ Цзэ возвращался с добычей за считанные минуты, но сегодня прошло уже полчаса, а его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тревога Ян Цинъюя начала усиливаться, его острый нюх уловил слабый запах крови — неужели с Юэ Цзэ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