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об этом, Му Чэн только сейчас сообразил, что, казалось бы, пришел ловить измену! Но сейчас Гу Бэйян относился к нему так нежно, что он чуть не забыл обо всем. Он оттолкнул руку Гу Бэйяна и саркастически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старший молодой господин, еще помнит меня? Уж не развлекался ли ты в объятиях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Объятия нежности? Без тебя где же тут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Сладкоречивый! — Му Чэн гневно посмотрел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Му Чэна и заметив, что тот снова покраснел из-за тонкой кожи, Гу Бэйян решил не продолжать. Ему нужно было разобраться с Цюй Байгэ. Этот мужчина всегда был ему неприятен, еще в прошлой жизни он казался ему раздражающим, а сейчас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не ожидал, что события примут такой оборот. Еще мгновение назад он чувствовал себя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его господина потемнело, Фу Ань почувствовал тревогу. Его господин был не из тех, с кем легко справиться. Нужно было как-то выкрутиться,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Цюй проводил вас домой. Вы ведь не помните, что напились...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напился. Но почему он все еще здесь? Я разрешал ему оставаться? Какое у него право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Му Чэн начал понимать, что что-то здесь не так. Кто-то проводил Гу Бэйяна домой, а он, Му Чэн, так вовремя оказался здесь, увидел кое-что,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вдруг осознал — его подставили. Кто же это мог быть? После размышлений он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ты старый слуга. Если еще раз допустишь такую ошибку, собирай вещи и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Фу Аню возможности объясниться, Гу Бэйян велел выгнать Цюй Байгэ, а затем повел Му Чэна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в комнату и закрыли дверь, Гу Бэйян прижал Му Чэна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еще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Чэн так говорил, его слова звучали неуверенно. Дыхание Гу Бэйяна касалось его лица, и щеки Му Чэна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как же мне успокоить маленького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Бэйян провел рукой под рубашкой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ожидал, что Гу Бэйян так быстро начнет снимать с него одежду... Это слишком быстро! Они ведь совсем недавно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мне заслужить твое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весь красный, не знал, что ответить. Рука Гу Бэйяна скользила по его талии, и он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произнес с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переживать.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тот мужчина... правда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смотрел в глаза Гу Бэйяна, пытаясь понять, лжет ли тот. Но в глазах Гу Бэйяна он видел только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знал, верить ли ему, но в его сердце звучал голос, говоривший, что стоит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это своими действиями. Тогда ты решишь, верить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ожидал, что Му Чэн сразу поверит ему, но он хотел показать свое отношение. Его сердце и взгляд были направлены только на этого мужчину перед ним, других он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кролика он обязательно заполучит!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поверю тебе. Но если будет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подумал, что если такое повторится, он просто сломает ноги Гу Бэйяну.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Дорогой, ты хочешь, чтобы это повторилось? Хочешь снова поревновать?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ожидал такого ответа и растерялся. Едва он хотел возразить, как его губы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будучи опытным в любовных делах, одним поцелуем заставил Му Чэна обмякнуть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оглушенный поцелуем, не мог вымолвить ни слова. Он покраснел и смотрел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будем жить вместе, дом будет под твоим управлением, а тех, кто не слушается, просто выгоним, — Гу Бэйян нежно погладил Му Чэна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слушается? — Му Чэн вспомнил того, кто не пускал его наверх. — Включая того Фу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знал, что Фу Ань был старым слугой, долгое время служившим Гу Бэйяну. Если сегодняшнее происшествие не было по его указанию, то это была инициатива Фу Аня. Оставлять такого человека было опасно, ведь в будущем он мог переступить через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дорогой не хочет, мы его выгоним.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так и не смог избавиться от краски на лице. Он смотрел на улыбающегося мужчину и вздыхал. Против таких мужчин он всегда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его бросали по одной и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доверять этому мужчине? Му Чэн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готов поверить еще раз. В конце концов, это всего лишь риск быть снова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еще не ел,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был в прекрасном настроении, ведь любимый человек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вспомнил, что Гу Бэйян вернулся пьяным и, вероятно,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кашу,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неожиданностью для Гу Бэйяна. Такие молодые господа, как они, обычно не заходили на кухню, все делали слуги. Му Чэн, умеющий готовить, был для него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экспериментировать с едой, поэтому кое-что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 хорошим характером, да еще и умеет готовить... Да, в прошлой жизни я был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глубоко осознал свою ошибку. На этот раз он должен удержать этого человека. Он помнил, что Гу Бэйюэ тоже проявлял интерес к Му Чэну, и ему нужно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действительно хотел приготовить еду для Гу Бэйяна, но сейчас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Му Чэна Гу Бэйян вспомнил, что все еще 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моргнул. Он что, собирается пойти со мной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выгнанный из дома,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 спланировал: после того как они поругаются, он подстрекает пару слов, и тогда Гу Бэйян будет повержен. Но события вдруг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только не поверил ему, но и выгнал. Это сильно ударило по самолюбию Цюй Байгэ. Неужели он хуже этого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этом деревянном болване, который даже слова толком сказать не может? Гу Бэйюэ тоже говорил, что этот мужчина хорош! Что в нем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кусал губу, не желая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выгнали именно его, и это было явным признаком его проигрыша.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Бэйян! Му Чэн, вы еще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Цюй Байгэ отправился к Гу Бэйюэ, но едва вошел, как услышал из комнаты непристойные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Байгэ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планы для Гу Бэйюэ, а этот мужчина изменял ему? Цюй Байгэ не был человеком, который терпит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дверь спальни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как его любимый мужчина занимался непристойными делами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какой, Гу Бэйюэ! Ты мне изменяешь!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который был в прекрасном настроении, сразу же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он был крайне недоволен и закричал на Цюй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Орешь как ненормальный! Не видишь, что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тебе покажу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и так уже злой, нашел, куда выплеснуть гнев. Он подошел и ударил мужчину, которого Гу Бэйюэ привел,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привел Гу Бэйюэ, был в полном недоумении. Все шло хорошо, и вдруг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посмел ударить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и звонкая пощечина опалила лицо Цюй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