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брату, но он не отвечал. Не смог найти и Му Чэна, так что пришлось обратиться к тебе. Если эта история станет известна, это плохо скажется на обеих наших семьях, не так ли? Эх, в конце концов, это проблема моего брата.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нахмурился. Гу Бэйюэ был прав — если это станет известно, это никому не пойдёт на пользу, особенно их семье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брата бросила его возлюбленная, это стало городской сенсацией, и он чуть не впал в депрессию. Если теперь ещё что-то всплывёт, кто знает, что произойдёт!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цель, Му Ли не позволит им добиться успеха. Что касается Гу Бэйяна...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Ему нужно будет серьёзно поговорить с ним! Если это правда, он сам с ним разберётся! Не придётся даже ждать, пока брат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цель достигнута, Гу Бэйюэ внешне оставался невозмутимым, но внутри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жалеют, что тогда ослепли и представили Му Чэна Гу Бэйяну! Теперь они пожалеют! Му Чэн рано или поздно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ожидал, что Гу Бэйян приведёт его в кинотеатр! Кинотеатр! Разве они не собирались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Гу Бэйяна,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недавно вышел хороший фильм ужасов, и подумал, что мы могли бы вместе его посмотреть. После этого успеем купить всё, что нужно.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имел ничего против, так как сам редко смотрел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пары сходить в кино — это нормально,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встретившись взглядом с улыбающимися глазами Гу Бэйяна, почувствовал, что у него зародилась одна мысль. Неужели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Бэйян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Му Чэна в кино было спонтанной идеей. Он не хотел спешить домой, не знал, куда пойти, и хотел провести больше времени наедине с Му Чэном. Кино казалось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Бэйян не задумывался, что его внезапная активность может вызвать подозрения. После своего возрождения он думал только о том, чтобы быть рядом со своим маленьким зайчиком, поэтому странностей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замечал, но Му Чэн чувствовал, что он стал гораздо более внимательным, чем раньше. Они и раньше встречались, но никогда так близко не держались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меня в кино из-за утреннего инцидента? Чтобы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Чэн был немного смущён, он всё же чувствовал себя счастливым. Только мысль о том, что это может быть извинение за утренний случай, слегка омрачила его радость, и его голос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своего рода компенсация, но не такая, как думал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отпустил руку Му Чэна и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нужен повод, чтобы пойти в кино с любимым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был немного озадачен, когда Гу Бэйян отпустил его руку. Ему нравилось это ощущение, но в следующую секунду он оказался в объятиях, что вызвало у него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люди,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Бэйян, видя, как его возлюбленный краснеет, почувствовал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Му Чэна в своих объятиях, он действительно осознал, что вернулся в прошлое. Он счастливо поцеловал его в щёку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пара, что тут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Чэна пылало, сердце билось так быстро, что казалось, вот-вот выпрыгнет из груди. Но, услышав эти слова, он посмотрел на Гу Бэйяна и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неприемлем?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всегда был занозой в сердце Му Чэна, но сегодня он услышал то, что давно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Гу Бэйяна: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возьмёшь меня с собой куда угодно и прямо скажешь, что я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и есть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понимал, зачем Му Чэн задаёт такой вопрос, но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должен запомнить эти слова и не забыть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ответил что-то непонятное, что показалось Гу Бэйяну странным,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смотреть кино, мой дорогой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Чэна всё ещё горело, он тихо кивнул, и Гу Бэйян, получив согласие, пошёл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 Му Чэн?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поднял голову и увидел человека, которого совсем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замечая, что Му Чэн не рад его появлению, подошёл ближе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кино? Как жалко. Бай Чжэмин не звонил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Чжэмина, лицо Му Чэна сразу же помрачнело, но собеседник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считать, то он должен скоро вернуться из-за границы. Он писал, что уже скоро. Он ведь не звонил тебе, правда? Вы же были так близки. Ты ведь чуть не покончил с собой из-за него, разве мог не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больше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момента расставания они больше не были связаны. Старый Му Чэн исчез. Возможно, он всё ещё вспоминал прошлое, но больше не хотел иметь ничего общего с Бай Чжэмином. Это было его величайшим позором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 усмехнулся про себя: «Забыть Бай Чжэмина? Смешно. Если бы мог забыть, тогда не было бы столько шума».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действительно влиятельна, и Гуань Дун не смел перечить. Но Му Чэн был труслив, и тогда он опозорился на весь город. Он точно не станет жаловаться, поэтому Гуань Дун не стеснялся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Ты всё ещё одинок? Может, познакомлю тебя с кем-нибудь за сорок? Ты ведь так жаждал, что даже сам предложил себя, но тебя отвергли. Наверное, тебе не хватает мужчин? Может,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закусил губу, не отвечая. Его руки сжались в кулаки, словно он готов был броситься на собеседника и задушить его. Но судьба не дала ему шанса, потому что вернулся Гу Бэйян.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взял билеты в VIP-зал.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сразу заметил, что Му Чэн выглядит неважно,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быстро нашёл нового любовника? Значит, я зря волновался. Кстати, господин, как Му Чэн в постели?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 не успел закончить, как Гу Бэйян ударил его, и тот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бьёшь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смотрел на лежащего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Дун был ошарашен. Почему его ударили?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Без причины 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обращал внимания на лежащего, а подошёл к Му Чэну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Он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 не реагировал, стоял как вкопанный. Гу Бэйян потряс его, но тот оставался неподвижным. Это начало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толпа. Му Чэн видел, как их губы двигаются, но не слышал слов. Он знал, что они указывают на него и говорят что-то обидное...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почувствовал, что с Му Чэном 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их ссоры в прошлой жизни он тоже пережил сильный стресс, из-за чего решил расстаться? Гу Бэйян считал,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сожалел, что в прошлой жизни не уделил этому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