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 не совсем понял, что имел в виду Му Чэн. Он почесал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холодо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Брата Лун. Скажи ему, что у меня есть дело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Му Ли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ведь не собираешься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как посмотреть. Всё зависит от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Бэйян не предложит расстаться, то он оставит этому парню жизнь. Но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Чэна потемнел. Если они действительно расстанутся, он больше не будет искать себе парня. И, конечно, жизнь этого человека ему больше не понадобится. Всё равно она только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сглотнул, понимая, что его брат снова находится на грани. Стоит ли рассказывать об этом матери? Он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сам. Только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 чём думает его младший брат, Му Чэн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всё равно узнает. А если он узнает, то и мама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действительно был проблемой, но это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меня любит, он не станет меня ругать. Ты просто держи язык за зубами. Последний раз предупреждаю,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хотел что-то сказать, но, встретив взгляд своего брата, проглотил слова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насчёт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Гу Бэйян сделал это, его брат, конечно, не знал. Если бы он узнал, это, вероятно, снова бы его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или не говорить — вот в чём вопрос. Ему нужно было сначала понять, как его брат относится к Гу Бэйяну. Если это важно для него, он выберет умолчание. Если нет, то можно и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Ли упомянул Гу Бэйяна, Му Чэн вспомнил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собираешься поговорить с ним? Помоги мне узнать, как он относится к нашим отношениям. Продолжать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брат? Ты хочешь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опустил глаза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Хотел, чтобы его любили, заботились о нём, чтобы кто-то не обращал внимания на его прошлое. Но это не зависело только от его желания. Он уже пытался оставить прошлое позади, но ни разу не преуспел. Поэтому и на этот раз он не питал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узнай,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отправился в подземный гараж за машиной. Когда он заводил двигатель, он увидел своего старого друга, точнее, друга из прошлой жизни, Чэнь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ожидал встретить Чэнь Ифэна здесь. Он был так рад, что быстро вышел из машины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обернулся и с удивлением увидел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Бэйян,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своего любимого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Любимого...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задумался, затем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парне из семьи Му? Вы до сих пор не расстались?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Чэнь Ифэна все отношения Гу Бэйяна длились не больше месяца. Либо партнёр предлагал расстаться, либо он сам терял интерес. Но на этот раз они всё ещё были вместе, что было неожиданностью. Неужели он нашёл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свою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эти слова услышали Му Чэн и Му Ли, которые как раз спускались за Гу Бэйяном.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нашёл хорошего человека, то держись за него. Не будь, как раньше, ветреным, а то опять отпугнёшь.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глядя на Гу Бэйяна, понял, что тот действительно влюблён, и немного успокоился. Если бы он оставался таким же, как раньше, ему снова пришлось бы разгребать последствия. При одной мысли об этом Чэнь Ифэн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хоть и был немного язвительным, всегда хорошо к нему относился. Если бы не он, Гу Бэйян не знает, сколько раз он бы погиб. Он сам не понимал, что тогда на него нашло, когда он порвал с ним отношения. Это было настоящим безумием. Теперь он сомневался, был ли у него вообще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 хорошо. Кстати, твой младший брат не доставляет тебе проблем? Будь осторожен, не дай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прошлой жизни он порвал с Чэнь Ифэном именно из-за упоминания о Гу Бэйюэ. Тогда он думал, что Гу Бэйюэ просто немного избалован, но они ведь братья, и он никогда не стал бы ему вредить. Поэтому он закрывал глаза на некоторые его поступки. Однако Гу Бэйюэ не просто досаждал ему, а хотел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какой сюрприз приготовил мне мой милый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наверняка ничего хорошего. Ты тогда вообще не верил моим словам, а теперь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Гу Бэйяна, Чэнь Ифэн понял, что тот наконец поверил ему. Когда он говорил, что Гу Бэйюэ не так прост, Гу Бэйян тогда даже ругал его. Теперь, похоже,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подложил своего любовника ко мне в постель, а затем позвал моего парня, чтобы тот застал нас. — Гу Бэйян горько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просчитался в одном. Цюй Байгэ ненавидит меня, поэтому у нас ничего не произошло. Когда мой любимый пришёл, он даже не успел раздеться, чтобы что-то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в уме перебрал это имя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Байгэ? Тот, кто хотел жениться на Гу Бэйюэ и войти в ваш семейство Гу, но ваш дедушка был против? Если я не ошибаюсь, именно ты тогда был против этого брака... Как Гу Бэйюэ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это было очень рискованно. Если бы Гу Бэйян что-то заметил, они бы только проиграли. Но Чэнь Ифэн забыл об одном: тогда Гу Бэйян был пьян, и это меняло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пьян, свидетелей не было. Если бы мой любимый не стал меня слушать, он бы точно подумал, что что-то произошло. Разве он не рискнул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Чэнь Ифэн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умный ход. Ведь парень из семьи Му никогда не видел Цюй Байгэ, так что они могли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Чэнь Ифэн вспомнил кое-что важное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из семьи Му поверил? Ты всё ему объяснил? Если он не верит, я могу поговорить с ним. Его старший брат, Му Сэнь, мой старый друг. Он мне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ещё не успел ответить, как услышал, что кто-то зовёт его. Он обернулся и увидел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спустился? Я же собирался подняться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был уверен, слышали ли они разговор. Если да, то это было бы даже лучше, так как ему не пришлось бы объяснять. Он был уверен, что семья Му сможет всё проверить. Но если они не слышали, это тоже не страшно. У него ещё будет возможность объяснить. Гу Бэйян верил, что Му Чэн даст ему этот шанс. Судя по их отношениям, Му Чэн его не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и Му Ли действительно слышали разговор. В отличие от шокированного Му Ли, Му Чэн оставался спокойным, на его лице не было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не поднимался, я начал волноваться. Боялся, что ты попал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Гу Бэйян действительно долго не возвращался, и Му Чэн начал беспокоиться. Но услышать их разговор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старого друга, поэтому задержался. Прости,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Бэйян нежно поцеловал Му Чэна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ожидал, что Гу Бэйян вдруг нападёт на него, и у него не было намерения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поступка Гу Бэйяна Му Чэн начал заикаться. Он не знал, что сказать, и теперь просто хотел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неловко... Как он мог так внезапно...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покрасневшее лицо Му Чэна, Гу Бэйян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