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не хотел тратить время на пустые разговоры с Гу Бэйяном. Ему нужно было понять, что тот задумал, и не скрывает ли он каких-то недобрых намерений...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спал довольно комфортно, и это не было притворством. Просто человек, который постучал и вошел, был слишком громким, а он, будучи чутким к посторонним звукам, быстро проснулся. Ему хотелось немного понежиться, но, к сожалению, его раскрыли — все старания пошли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Неохотя Гу Бэйян оторвался от Му Чэна и, улыбаясь,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угадай, что я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был не в настроении для игр. С серьезным выражением лица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на угадайки.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Если поцелуешь меня,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опомниться, Му Чэн почувствовал, как Гу Бэйян быстро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знаю, ты стесняешься, так что я взял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этот легкий поцелуй в щеку удовлетворил Гу Бэйяна.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же смотрел на него в полном недоумении. Это уже второй раз, когда Гу Бэйян застал его врасплох, и он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Бэйян!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свое, Гу Бэйян перестал юлить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спрашивал, зачем я так поступил? Зная Гу Бэйюэ, он не остановится. Даже если мы заменим её, он может подкупить кого-то другого. Лучше оставить её, чтобы он расслабился. К тому же, я думаю, что эта девушка не злая, просто получила урок. Давай дадим ей шанс. Под твоим присмотром её будет легче контролировать.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Бэйяна звучали логично. Му Чэн тоже считал, что Гу Бэйюэ не из тех, кто легко сдается.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точно нет других намерений?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небом и землей, у меня нет интереса к женщинам, — Гу Бэйян поднял палец, словно давая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убедительно. Поверю тебе на этот раз. Твой брат действительно слишком беспокойный.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знал, что Му Чэн ему поверит. Он действительно думал именно так, но у него была и личная цель — защитить Му Чэна от возможных действий Гу Бэйюэ. Здесь не было его людей, и он чувствовал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Гу Бэйян не ценил Му Чэна, и после расставания они стали чужими.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никогда не забудет, как этот мужчина протянул ему руку помощи, когда он был в отчаянии. Хотя Му Чэн не появился лично, Гу Бэйян узнал правду от других. Неважно, было ли это из уважения к его деду, Гу Бэйян был благодарен. Даже когда он сам отказался от Му Чэна, тот не стал мстить, а протянул руку помощи. В то время как его родственники оставались равнодушными, боясь, что он их подведет. Это было так иронично.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любил Му Чэна, и не только из благодарности. Возможно, сейчас это еще не сильная любовь, но он верил, что со временем чувства усилятся. Он также верил, что Му Чэн примет его. В этой жизни он хотел исправить свои прошлые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заслуживает того, чтобы о нем заботились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Бэйян заметил, что в Му Чэне есть тайна. Он не так прост, как кажется. Гу Бэйян был любопытен, но понимал, что у каждого есть свои секреты. Если Му Чэн не хочет рассказывать, он не будет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заметил, что есть еще один человек, который ведет себя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посмотрел на Му Чэна, предполагая, что он имеет в виду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не будь таким. Мои чувства искренни, — Гу Бэйян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Искренность — это не то, что можно доказать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Может, действиями?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приподнял бровь, словно спрашивая,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подошел к Му Чэну, присел рядом, наклонился и поцеловал его, принудительно раздвинув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поцелуй застал Му Чэна врасплох. Он инстинктивно открыл рот, и Гу Бэйян воспользовался этим, захватив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чувствовала, что сегодня ей не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и снова становилась свидетелем тайн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задавалась вопросом, не станет ли это причиной её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ждала снаружи, но когда пришли партнеры для подписания контракта, она решила сообщить об этом боссу. Постучав в дверь, она обнаружила, что она не заперта,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Я...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Цзин вошла, Гу Бэйян и Му Чэн страстно целовались. Более того, куртка Му Чэна уже была снята, а рубашка расстегнута на несколько пуговиц...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прерванный, Гу Бэйян был не в лучшем настроении. Хотя он и не планировал доводить дело до конца здесь и сейчас, прерывание всё равно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же, почувствовав, что Гу Бэйян отпустил его,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он? Где он? 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Чэна покраснело, как спелое яблоко, а сердце бешено колотилось. Хотя это был не первый их поцелуй, но такой страстный — впервые. Му Чэн думал, что, если бы Линь Цзин не вошла, он не знает, чем бы всё закончилось. Внутренний голос шептал, что всё в порядке, Гу Бэйян не причинит ему вреда, и он сам этого хочет...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напугала Му Чэна. Он не особо доверял Гу Бэйяну, так почему же пришел к такому выводу?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сошел с ума? Наверное, это из-за нехватки кислорода после поцелуя»,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заходить слишком далеко с Гу Бэйяном, по крайней мере,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твой ассистент торопится. Я подожду тебя снаружи. Потом пойдем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окончательно протрезвел и не хотел больше раздражать Му Чэна. Он планировал действовать постепенно, но, видя перед собой такой соблазн, не смог удержаться. Он боялся, что, если потеряет контроль, может напугать Му Чэна, и ему тоже нужно было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Гу Бэйян вышел из комнаты, оставив Му Чэна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всё еще не мог прийти в себя. Он сидел в кресле,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Я... Могу войти? — Линь Цзин стояла у двери и тихо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глубоко вздохнул, чтобы прийти в себя,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 Если это про Юй Сюсю, я уже принял решение. Пусть ведет себя прилично. Это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пришли сотрудники генерального директора Оу для подписания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скоро приду.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можно уходить, Линь Цзин не 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немного поколебалась и неуверенно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ведь не убьете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удивленно посмотрел на неё, прежде чем понять, что она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облегченно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правда думала, что вы меня убьете...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попасть в такие ситуации — это действительно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кого и убивать, так не тебя, а того безответственного человека! — с раздражением сказал Му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босс не назвал имени, Линь Цзин прекрасно знала, о ком идет речь — о том, кто только что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дела с Оу, есть ли другие планы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просмотрела свой блокнот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Му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два билета в кино. На ужастик.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с недоумением посмотрела на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идете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http://bllate.org/book/16630/1523303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