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Бэйюэ хотел воспользоваться сотрудничеством с семьей Му, чтобы пригласить Му Чэна на встречу, но появление Гу Бэйяна разрушило его планы. Хотя он был недоволен, ничего поделать не мог. Сейчас ему нужно было вернуться в компанию, где его ждала куча нерешенных дел. Уходя, он отправил Му Чэну сообщение, надеясь, что тот согласится на ужин и обсудит вопросы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веди себя смирнее в последнее время. Я тоже очень занят, возвращаться некогда. Как только придут деньги, переведу на твой счёт. Если больше ничего, я 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береги здоровье... Бежишь так быстро,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вырос и занят своими делами, а она осталась одна. Бай Моли вдруг почувствовала одиночество и грусть. Вспомнив, что нужно сделать для сына, она сразу же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Цзе, это я, Моли. Ты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узнал от Юй Сюсю кое-что о прошлом Му Чэна. Большинство из этого было незначительным, но одна история о его бывшем возлюбленном привлекла его внимание. Хотя Гу Бэйян уже знал, что у Му Чэна был человек, которого он сильно любил, и что они расстались, впервые он услышал это от кого-то другого. Это вызвало у него как любопытство, так и легкую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Сюсю также рассказала, что тот случай сильно ударил по Му Чэну, и он до сих пор не смог полностью оправиться. Что именно произошло между ними, она не знала, так как была здесь недолго. Однако Юй Сюсю посоветовала Гу Бэйяну спросить Линь Цзин, которая была рядом с Му Чэном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подумал, что это неплохая идея. В этот момент Линь Цзин как раз 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Линь Цзин,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на мгновение замерла, но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билеты на фильм ужасов, которые заказал босс. Хм, хотите взять их? Я также заказала ужин при свечах. Думаю, после фильма нужно будет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предусмотрительно,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понял, что не зря она так долго оставалась рядом с Му Чэном. Однако он еще не придумал, как подойти к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 Босс, вероятно, задержится. — Линь Цзин взглянула на часы, как вдруг в её кармане зазвонил телефон. Она достала его, посмотрела на экран, а затем на мужчину перед собой. — Это телефон босса. Кто-то пригласил его на ужин. Вы, наверное, знаете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угадали. Пойдёт ли он, зависит от босса. Если больше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Цзин и могла бы немного поддержать Гу Бэйяна перед Гу Бэйюэ, она всё же слушалась босса. Лучше было бы, если бы она сама начала разговор, чтобы босс не попал в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она немного переступила границы, но Линь Цзин, будучи рядом с боссом так долго, надеялась, что он найдет подходящего человека. Если Гу Бэйян окажется тем самым, она готова помочь. Если нет, то не позволит этому мужчине обижать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Цзин Гу Бэйян нахмурился. Этот Гу Бэйюэ действительно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Му Чэн согласился пойти с ним на фильм, то, вероятно, не откажется и от ужина? Гу Бэйян погладил подбородок, думая, что он просто должен предложить это раньше Гу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вышел из офиса и увидел Гу Бэйяна, который одиноко стоял у двери,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Можно идти? Фильм скоро начнётся. — Гу Бэйян помахал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Чэн вышел, Линь Цзин рассказала ему о звонке Гу Бэйюэ. С тех пор как Му Чэн узнал истинное лицо Гу Бэйюэ, он старался избегать контактов с ним. Он как раз думал, как отказать, когда Гу Бэйян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фильма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не думай, решено. — Гу Бэйян не стал ждать ответа, обнял Му Чэна за талию и повел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ждал и ждал, но так и не получил ответа от Му Чэна. Он уже знал, что это проделки Гу Бэйяна, но не мог просто сдаться. Поэтому он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Бэйюэ закончить,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 Му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Му Чэн, скорее всего, с Гу Бэйяном, он был удивлен, что Гу Бэйян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Бэйюэ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опередил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оправившись от шока, Гу Бэйюэ говорил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что-то задумал, и Гу Бэйян знал, что ничего хорошего. Он был рад, что Му Чэн пьянеет от алкоголя, так как отказывать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свяжусь с ним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не хотел рассказывать Гу Бэйяну о планах компании Гу, хотя понимал, что тот рано или поздно узнает. Ему просто не хотелось делиться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положить трубку, он вдруг вспомнил что-то важное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 вернусь. Ты же знаешь, мой малыш не может уснуть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той стороне повисла тишина. Если бы не сигнал на телефоне, Гу Бэйян подумал бы, что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делай глупостей. Он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удивился. Что за глупости? Разве он такой человек? Конечно, он именно такой, но он не стал бы пользоваться ситуацией. Кроме того, они с Му Чэном, похоже, уже пара.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Бэйюэ просто смешон.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тебя не понимаю. О чём ты говоришь? Я буду вести себя прилично. Ладно, если больше ничего, я кладу трубку.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Бэйюэ шанса, Гу Бэйян быстро положил трубку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Му Чэна, лежащего на кровати, казалось, спящего. Гу Бэйян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Му Чэн так быстро опьянеет. Они, кажется, выпили всего пару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прошлых событий Му Чэн был особенно напряжен и осторожен. Во время фильма Гу Бэйяну не удалось добиться своего, а за ужином всё было чинно. Пока они не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знал, куда отвезти Му Чэна, не мог же он отправить его к себе домой. Поэтому он попросил Чэнь Ифэна одолжить его квартиру, чтобы Му Чэн мог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Дорогой? Так спать нельзя,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разбудить Му Чэна Гу Бэйян сдался. Он решил позвонить Му Ли, чтобы тот забрал его. Хотя он и сказал Гу Бэйюэ то, что сказал, они с Му Чэном еще не дошли до такого уровня. Он не хотел ничего делать, особенно когда Му Чэн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успел договорить, как Му Чэн подошел к нему и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выглядишь, но кто знает, что скрывается под этой красивой оболочкой? Может, ты такой же лицемер, как 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всегда считал Му Чэна мягким, но сейчас понял, что ошибался. Рука Му Чэна была крепкой, и ему было больно. Причем Му Чэн, похоже,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успел ответить, как Му Чэн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