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фамилию Цюй, Гу Бэйюэ нахмурился. В последнее время он не хотел видеть Цюй Байгэ: во-первых, не было настроения, а во-вторых, у него были более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какой важный господин Гу,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Байгэ приходил и уходил от Гу Бэйюэ без препятствий, и почти никто его не останавливал. Даже если секретарь и докладывал о его приходе, это было лишь формальностью. Поэтому, когда секретарь вошел, Цюй Байгэ проследовал за ним и услышал слова Гу Бэйюэ.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Байгэ с полуулыбкой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господин Гу такой занятой, что встретиться с ним стало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— Гу Бэйюэ бросил секретарю.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секретарь вышел, Гу Бэйюэ повернулся к Цюй Байгэ: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Цюй Байгэ заглядывал и без повода, и Гу Бэйюэ не придавал этому значения, но сейчас тот казался ему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могу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Байгэ нашел вопрос странным, но не стал говорить об этом вслух, ответив в своей обычной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нет, просто в последнее время я действительно занят. Я как раз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кабинет, Цюй Байгэ заметил на столе Гу Бэйюэ несколько черных чемоданов. Он подумал: не деньги ли в них? Ему как раз не хватало денег. При этой мысли он начал просчитывать варианты: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я тебе говорил о брате Луне?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Это очень влиятельный человек, но говорят, он ведет уединенный образ жизни, и встретиться с ним непросто. Почему ты вдруг о нем заговорил?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Бэйюэ с удивлением посмотрел на Цюй Байгэ.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возникла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говорил тебе, что кто-то готов представить нас. Теперь этот человек дал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Цюй Байгэ действительно упоминал об этом, но Гу Бэйюэ не придал этому значения: брат Лун — серьезная фигура, и встретиться с ним так просто не удастся. К тому же он не особо верил, что у Цюй Байгэ есть такие связи. Но теперь, видя его уверенный вид, Гу Бэйюэ снова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действительно удастся наладить контакт с братом Луном, жизнь значительно наладится, и можно будет не беспокоиться о будущем. Поэтому, услышав слова Цюй Байгэ, Гу Бэйюэ, который до этого проявлял нетерпение, вдруг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Бэйюэ подошел к Цюй Байгэ и очень нежно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расскажи мне подробно,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Байгэ, наблюдая за такой быстрой сменой настроения Гу Бэйюэ, внешне остался спокоен, но в душе презирал его безмерно. Однако сейчас они были в одной лодке, и он не стал ничего говорить. Но если однажды он поймет, что Гу Бэйюэ ему больше не подходит, он не станет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Человек согласился представить нас, но нужно кое-что...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Байгэ сделал жест, обозначающий деньги, и Гу Бэйюэ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действительно сможет организовать встречу, деньги не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Байгэ ждал именно этих слов.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просят не так много — два миллиона за знакомство. Если все получится, сумма удвоится.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миллиона...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была названа откровенно, без обиняков.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колебания Гу Бэйюэ, Цюй Байгэ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подумай. Мало кто может встретиться с братом Луном. Если он обратит на тебя внимание, то в будущем, даже если Гу Бэйян попытается что-то выкинуть, проблем не будет. Но такие шансы выпадают не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Бэйюэ почувствовал, что слова Цюй Байгэ справедливы. Деньги, конечно, было жаль, но такая возможность действительно редка. Хотя Гу Бэйюэ и чувствовал боль, он все же стиснул зубы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Пусть будет так, как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Байгэ внутренне усмехнулся. Тот человек действительно чего-то хотел, но про два миллиона Цюй Байгэ наврал. Раз Гу Бэйюэ готов дать, тем лучше. Он даст часть тому человеку, а остальное заберет себе. Настоящий выстрел двух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договорились. Поторапливайся.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как раз вовремя. У меня как раз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Бэйюэ открыл один из черных чемоданов.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денег... Ты что, разбогател?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Цюй Байгэ предполагал, что в чемоданах деньги, увидев такую сумму, он все равно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деньги для вложений, возьму их temporarily.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той кофейни Му Чэна, да? Сколько там нужно вложить, это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Бэйюэ упоминал об этом в прошлый раз, и Цюй Байгэ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Бэйюэ не стал скрывать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Байгэ молча стиснул зубы. Он запросил слишком мало! Как же он злился! Знал бы — запросил бы больше. Теперь менять курс уже поздно. Он думал выманить еще потом, но боялся, что Гу Бэйюэ заподозрит неладное, поэтому сейчас мог только молча глотать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миллионов! Столько! Два миллиона на этом фоне просто мизер! Теперь говорить поздно, у Цюй Байгэ разболелось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принесешь мне хорошие новости, ведь с прошлым разом...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Бэйюэ решил дать Цюй Байгэ шанс. Если на этот раз все получится, он простит ему провал с Гу Бэйяном. В конце концов, держать рядом бесполезного человека — просто трата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Цюй Байгэ был неплох в других вещах, но если он не может помочь, то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на этот раз проблем не будет, — уверенно ответил Цюй Байгэ.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сегодня не пошел на работу, а просидел дома весь день. Его мысли были заняты тем, что раньше говорил ему Му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Гу Бэйяна...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не скрыть это? Му Чэн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Чэн также понимал, что этот барьер ему придется преодолеть самому. Не быть честным с любимым — это не то, что должен делать хороший партнер, и он не хотел, чтобы Гу Бэйян узнал об этом из чужих уст: неизвестно, что там еще накрутят.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не рассказал Гу Бэйяну, надеясь, что это сделает сам Му Чэн, и причина была 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Смотрев на телефон на кровати, Му Чэн все еще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или не говорить? Примет ли его Гу Бэйян? Не станет ли он таким же, как те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так много времени, и к тому человеку он больше не чувствовал прежнего. Теперь у него осталась только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мог отпустить это лишь потому, что не видел, как тот человек заплатит за свои поступки!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стороны казалось, что он все еще сохранил чувства к нему. Слыша такие слова, Му Чэн хотел лишь холодно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подумав, он понял, что нет причины не рассказать Гу Бэйяну.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Бэйян, мне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ответил на звонок Му Чэна, когда еще спал, и слышал все в полудреме.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Бэйяну показалось, что Му Чэн сказал что-то очень важное...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расслышал четко...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Бэйян... Ты готов принять такого меня? Если можешь, то давай в будущем будем хорошо 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конечно, я готов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что именно сказал собеседник, согласие — это всегда правильно, решил Гу Бэйян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ответа Гу Бэйяна на том конце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Гу Бэйян подумал, что связь прервалась, как снова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в будущем буду во всем слушаться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был все еще немного не в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счастье пришло так внезапно!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слушаться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без колебаний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думаю, в офисе это было бы неплохо...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не успел договорить, как на том конце положили трубку, оставив его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сказано, что будет слушаться его? Он же ничего неправильного не сказал! Почему сразу положили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Бэйян, пребывая в замешательстве от внезапного окончания разговора, еще не пришел в себя, как снова позвонил Му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придешь обсудить вопрос вложений?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насчет твоего прихода в компанию 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в тот день я хотел спросить, но меня прервали. Не доставит ли это тебе хлопот, если я так просто зайду в компанию Му? Ведь я ничего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проблема. Главное — уметь считать. Если и этого не умеешь, можно просто стоять у входа как талисман, — после рассмотрения нескольких вариантов серьезно ответил Му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http://bllate.org/book/16630/1523322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