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Бэйян немного опешил. Что значит «стоять у входа как талисман»? В компании Му вообще практикуется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Бэйян пришел в офис Му Чэна, он понял, что же это значит за «талисман»...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обидой в голосе Гу Бэйян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обязательно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твой образ очень подходит, и это не навсегда, постепенно, шаг за шагом...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почувствовал себя ущемленным,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придет работать в компанию Му в офис, а оказалось, что это даже не компания Му, а кофейня Му Чэна. Он думал, что сможет получить должность менеджера или что-то в этом роде, а результат? Пусть будет талисманом!!!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тот человек, который может доминировать только одной внешностью, у него тоже есть мозги, хотя лицо и правда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талисман так талисман. Я слышал, что десерты в вашей кофейне очень вкусные, некоторые виды исчезают, если опоздаешь, а еще какие-то нужно заказывать заранее, правда?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Бэйян не был так уж помешан на еде, но после перерождения многое стало иначе, и он захотел попробовать что-нибудь новенькое, например,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время, наверное, уже все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вошла Юй Сюсю. Она не нарочно подслушивала, просто случайно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Чай со сладостями начинается в два, и обычно за полчаса всё точно разбирают. Сейчас уже три, так что точно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выглядел немного разочарованным. Он просто хотел попробовать другое, но не ожидал, что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десерты и мужчины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с одной стороны хихикнула, но увидев, что Му Чэн на нее косится, показала язык, положила вещи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попробовать,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так сказал. Я не буду соревноваться с толпой женщин за еду, — махнул рукой Гу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соревноваться с группой женщин, как бы то ни было он мужчина, и это было бы слишком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«малую кухню».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«Малую кухню»? А точно, ты же босс, разве это не вопрос одного твоего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Бэйян это осознал. Он заулыбался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составит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не составляло труда, потому что всё это делал он сам. Если Гу Бэйяну понравится, он мог бы лично готовить для него, чтобы не нужно было соревноваться с теми людьми. Но такой угодливый вид Гу Бэйяна заставил Му Чэна со злым умыслом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придется немного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Сил-то у меня предостаточно, хочешь,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слова «проверить-проверить», как услышал голос Му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обсудим вопрос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Уместно сменить тему необходимо, и Му Чэн, словно зная, что хотел сказать Гу Бэйян, решительно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тоже знал, что Му Чэн сделал это специально, но в серьезных делах Гу Бэйян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контракт, этот такой же, как у Ин Хуайчжуна, он уже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Гу Бэйяна Ин Хуайчжун уже был здесь, он даже не посмотрел на контракт и сразу подписал. Теперь очередь Гу Бэйяна, и Му Чэн обнаружил, что он выглядит так же, как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посмотришь? Вдруг я тебя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подписавший контракт Гу Бэйян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обманешь —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Гу Бэйян знал, что Му Чэн его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Ну давай по-твоему. Когда выйдешь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действительно не стал бы обманывать Гу Бэйяна, ведь эта кофейня была создана его тяжелым трудом, и репутация тоже была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но разве перед этим не должен составить мне компанию и поесть, мой дорогой босс-начальник?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деньги и скорее исчезай, я не хочу больше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договорился встретиться с Чжай Цинъяном в незаметном маленьком ресторанчике, сняв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дело нельзя было афишировать, Гу Бэйюэ вообще не пришел бы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деньги пришли так легко, жадность Чжай Цинъяна в сердце разгорелась еще сильнее, особенно после того, как его взбесил новый возлюбленный Гу Бэйяна, он почувствовал, что не может так просто отпустить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Забрав деньги, я конечно уйду, но ты же знаешь, что Гу Бэйян ко мне все еще неравнодушен, найти меня для него слишком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точно нет времени искать тебя, разве ты не знаешь? У него новый возлюбленный, я думаю, что он уже потерял к тебе интерес, — с пренебрежением сказал Гу Бэйюэ, услышав слова Чжай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Чжай Цинъяна потускнел. Изначально он хотел воспользоваться возможностью и заработать еще, но не ожидал, что другой окажется хитрее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думаю, что они долго не протянут, исходя из моего понимания Гу Бэйяна, скоро он вернется ко мне. Не веришь — можем посмотреть, — с уверенностью заявил Чжай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так не считал. Он видел отношение Гу Бэйяна к Му Чэну, и это было очень трепетно, но тоже сказать трудно. Когда у Гу Бэйяна пройдет новизна, неизвестно как будет. Если Чжай Цинъян сможет снова вернуть Гу Бэйяна, то разве Му Чэн не достанется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сможешь снова заманить Гу Бэйяна к себе, я дам тебе еще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тогда они расстались, Гу Бэйюэ думал, что это из-за плохого характера Гу Бэйяна, так что у Чжай Цинъяна тоже есть шанс. По сравнению с Му Чэном, этим бревном, Чжай Цинъян был намного живее. Он понимал Гу Бэйяна, а в итоге Гу Бэйян ничего не знал о прошлом деле. Пусть Чжай Цинъян попробует еще раз, а он сам получит выгоду рыбака. Подумать об этом — уже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меньше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знал, что Чжай Цинъян жадный, но не ожидал, что настолько. Но чтобы стабилизировать его,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аппетит неплохой. Но если получится — десять миллионов так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Цинъян говорил о десяти миллионах, в сердце было немного неуверенно, ведь это много, но то, что другая сторона не отказала, вышло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щедрый...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Чжай Цинъян подумал, что люди семьи Гу, похоже, не очень скупые. Когда он был с Гу Бэйяном, тот тоже был довольно щедрым. Возможно, потому что может помочь, поэтому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Цинъян почувствовал, что это дело не убыточное.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двери официант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записал,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составить компанию в еде, а сам совсем не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обнаружил, что Гу Бэйян проявляет особую любовь к телефону, за едой посмотрел на него не менее 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мне кажется, я чувствую запах уксуса, — Гу Бэйян положил телефон и улыбаясь посмотрел на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действительно был немного недоволен. Они только что признались друг другу в чувствах, а вот он уже не слишком обращает на него внимания. Это чувство действительно не очень хорошее, но он также не знал, как правильно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неуклюж в речах и не умел говорить приятные слова. Если бы это был кто-то другой, возможно, можно было бы просто поиграть в милость и все бы прошло,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чувствовал, что если откроет рот, Гу Бэйян, возможно, рассердится, поэтому он просто держал этот гнев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Чжай Цинъяна?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моргнул. Конечно, он помнил, это бывший парень Гу Бэйяна, почему о нем заговорили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растерянный вид Му Чэна, Гу Бэйян доброжелательно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 одной шайке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лишь догадкой, ведь у них не было доказательств. Теперь, глядя на вид Гу Бэйяна, Му Чэн понял, что у него десять уверенности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рассчитывают на меня. Знаешь, сколько стоит отбить мои отношения? — Гу Бэйян, говоря это, подкладывал еду Му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покачал головой. Это вредное действие по отрыву других всё-таки ещё может обсуждаться по цене? Он впервые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целых десять миллионов, у моего брата действительно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 услышал цену, сердце тоже сжалось. Этот Гу Бэйюэ действительно не жалеет кровных. В сердце Му Чэна также громко зазвенел будильник,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могут сделать? Отбить тебя и вернуть того Чжай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Гу Бэйяна, Му Чэн категорично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