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сам не ожидал, что заранее встретит самого Брата Луна. Такой удаче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тот к нему отнесся, если Гу Бэйюэ сможет наладить с ним связь, жизнь Цюй Байгэ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Байгэ предавался мечтам, Сяо Вэй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чем.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встретил пару человек. Вот, держи, ешь. В этом баре еда первоклассная, — сказал Сяо Вэй, передавая Цюй Байгэ закуски и,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думаешь, Гу Бэйюэ справится? Если он все испортит, мне тоже несладко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Байгэ тоже не был уверен. Гу Бэйюэ, конечно, человек способный, но в некоторых вопросах он слишком нерешителен, поэтому Цюй Байгэ не мог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быть? Значит, ты не уверен? Если так, то почему бы тебе самому не попробовать наладить связь? С твоими способностями это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уже хотел взять еду, но, услышав это, поднял взгляд на Сяо Вэя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денег... Если бы они были, я бы точно действовал самостоятельно, — вздохнул Цюй Байгэ.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зачем бы он стал заискивать перед кем-то? К сожалению, у него не было ни денег, ни положения, и поэтому он искал такие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Разве Гу Бэйюэ тебе их не предоставил?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Байгэ посмотрел на Сяо Вэя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Байгэ, мы давно знакомы, и я знаю, какой ты человек. Я не знаю, что за человек Гу Бэйюэ, но ты можешь быть уверен, что, если он наладит связь с Братом Луном, он еще будет помнить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Цюй Байгэ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этого гарантировать...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Гу Бэйюэ, если тот решит, что Цюй Байгэ больше не нужен, он просто перестанет с ним общаться. Тогда все его усилия пойдут прахом, и это было бы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Вэй, видя его колебания,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самому попробовать наладить связь. Иначе, если тебя выбросят, это будет слишком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Сяо Вэя заставило Цюй Байгэ задуматься, и он начал серьезно рассматривать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Лун легко идет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Цюй Байгэ успел заметить, тот не казался сложным человеком, но он все 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Байгэ, шанс перед тобой. Используешь его или нет — решать тебе. Ты ведь уже дал Гу Бэйюэ шанс, просто ты сделал это раньше. Если ты добьешься успеха, ты сможешь порекомендовать Гу Бэйюэ Брату Луну, и тогда Гу Бэйюэ будет тебе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говорил довольно убедительно, и Цюй Байгэ задумался.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ты можешь познакомить меня с Братом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и Му Чэн еще немного понежились в комнате, прежде чем перейти к серьезным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оставит это просто так.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посмеет? Если он сделает что-то не то, наша семья Му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пойдет на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план. Ты только не забудь, что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семейную встречу... Завтрашний ужин.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 чем речь. Гу Бэйян думал, что речь идет о том, чтобы стать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приду вовремя. Но скажи, если я опоздаю, твой брат меня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больше не войдешь в дом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мысленно вздохнул: это еще хуже. Он сделал жалобное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правда сможешь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смог бы, но решение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меня все в семье любят, характер брата не каждому под силу выдержать. Ради меня ты должен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приду пораньше. Кстати, что любит твой брат? Может, мне что-то приготовить? Это ведь мой первый визит, а твоя мама? Что ей нравится,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казалось, немного нервничал из-за первого визита, но Му Чэн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был озадачен вопросом. Какое это имеет отношение к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Это же очевидно. Эй, за что ты меня бьешь?..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Это и будет лучшим подарком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сразу понял, но быстро сообразил. Он взял руку Му Чэна, который слегка опустил голову, словно нервничая,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 тебе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он знал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знаю, понравлюсь ли 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Бэйян не знал, кого Му Чэн любил раньше, он прекрасно понимал свои недостатки. В обычных обстоятельствах его бы точно не выбрали. Гу Бэйюэ имел явное преимущество, и это заставляло Гу Бэйяна грустить. Почему он был таким в прошлом? Не поздно ли теперь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тебя одобряет, а насчет брата не переживай. Я с ним разберусь, — успокоил Му Чэн, похлопав Гу Бэйяна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 Мне до сих пор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считал себя симпатичным, но в остальном он не видел в себе ничего особенного. Он не понимал, почему Му Чэн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из-за твоего характера, который напоминал... его. Но потом я понял, что ты другой, — сказал Му Чэн, наблюдая за реакцией Гу Бэйяна, боясь, что его слова могут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Чэн напрягся. Он быстро замотал головой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никогда не был заменой. Я никогда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Чэну просто нравился этот характер, но он никогда не считал Гу Бэйяна заменой Бай Чжэмину. Это было бы несправедливо и оскорбительно для Гу Бэйяна.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Му Чэна, Гу Бэйян улыбнулся и, слегка щелкнув его по носу,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Я совсем не такой, как он. Он не сравнится со мной. Я буду баловать тебя,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тоже отличаешься от него. Он только говорил, а ты показываешь своими действиями, что любишь меня, и не оставляешь меня одного в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Бэйян снова поцеловал Му Чэна. На этот раз Му Чэн не стал уклоняться, а ответил ему с полной отдачей, что еще больше возбудило Гу Бэйяна. И тут раздался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можно... уже...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вошла в комнату и снова поняла, что пришла не вовремя. Почему это всегда она? Что она такого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Чэна была расстегнута рубашка, он тяжело дышал и покраснел, глядя на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ты всегда появляешься так вовремя? Это просто удивительно, — сказал Гу Бэйян, который уже был готов к чему-то большему, даже если это не могло быть завершено.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был в замешательстве, но он не мог ничего сказать.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страшного. Босс, я закончила, — сказала Линь Цзин и быстро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Я же говорил, что в офисе так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сам разжег огонь, не собираешься его тушить, а еще винишь меня?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