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он действительно поступил неправильно, но тогда он был молод и не хотел быть связанным брачными узами, поэтому безжалостно отверг Му Чэна и произнес те самые слова. Он считал, что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Бай Чжэмин жил неплохо, однако в Китае семью Бай подвергали сильному давлению, о чем он узнал лишь по возвращении. Из-за своей прихоти он понес такие серьезные убытки, что Бай Чжэмин испытывал досаду и даже в чем-то винил Му Чэна. Дело двух людей затронуло весь клан, и такое поведение было действительно недопустимым. Позднее он навел справки о Му Чэне и обнаружил, что тот тоже живет нелегко. Обида Бай Чжэмина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отец сказал ему, что если он сможет заключить союз с семьей Му, то, возможно, у их семьи Бай еще останется шанс. У Бай Чжэмина все еще были чувства к Му Чэну, просто не такие глубокие. Раньше он задумывался об этом и считал, что семейная жизнь с Му Чэном будет довольно скучной, поэтому и колебался. Но сейчас, казалось, выбора не было, и Бай Чжэмин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Му Чэна будет легко контролировать, Бай Чжэмин решил попытаться вернуть того, ведь их многолетние чувства нельзя было просто так отбросить — это было не в характере Му Чэна. Иначе тогда все не закончилось бы так плохо. Даже зная, что у Му Чэна уже есть парень,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близко общается Му Чэн с другим, Бай Чжэмин почувствовал себя не очень хорошо. В их времена они не позволяли себе такой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была улыбка, глаза Бай Чжэмина были прикованы к руке Му Чэна, которая в этот момент лежала на талии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встретить здесь Бай Чжэмина, да еще и в присутствии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Есть время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выглядел так же джентльменски, как и раньше, но в глазах Му Чэна он казался невероятно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поставить Му Чэна в неловкое положение, Гу Бэйян тут же отказал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задал вопрос, зная ответ. Он считал, что тот ведет себя невежливо, вмешиваясь в их разговор. Хотя он и догадывался, что у незнакомца особый статус, отношения между ним и Му Чэном тоже были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Если он говорит, что у меня нет времени, значит, у меня его нет. Извини, — с улыбкой ответил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Вид этого человека вызывал у него тошноту, какой уж тут ужин? Сейчас он не хотел иметь с ним никаких контактов. Все, что он пережил за эти годы, было на совести этого человека. Если бы не остатки старых чувств, Му Чэн не знал бы, чего бы он ни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встретил Гу Бэйяна, и теперь к этому подлецу он испытывал только ненависть,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не ожидал, что Му Чэн так открыто представит этого человека, и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пойдем, ты 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совершенно не обращал внимания на присутствующего, он потянул Му Чэна к выходу, но тот не собирался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мы так давно не виделись, я хочу поговорить с тобой. Ты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нахмурился, но сохранил вид добродушного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парень А Чэна, я спрашиваю его. Отказывать мне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не о чем говорить, — равнодушно произнес Му Чэн, не оставляя Бай Чжэмину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насчет прошлого... Я хочу сказать тебе, что прошу прощения. Конечно, я знаю, что извинения бесполезны,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хотел разжечь в Му Чэне воспоминания об их прошлом, но Гу Бэйян не собирался давать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хотя я не знаю, что было между вами в прошлом, но мой возлюбленный явно не желает с вами разговаривать, поэтому прошу вас больше не продолжать,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Бэйян обратился к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старший брат и остальные, наверное,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покорно кивнул и, больше не обращая внимания на Бай Чжэмина, последовал за Гу Бэйяном.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Чжэмин еще что-то хотел сказать, но в итоге промолчал. Он смотрел на удаляющуюся фигуру Му Чэна, испытывая сложные чувства. Раньше Му Чэн был во всем послушен ему, но теперь эта нежность досталась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завидует, было бы ложью, но одной зависти мало. Ему нужно забрать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не сможет забыть его. Их многолетние чувства налицо, Бай Чжэмин верил, что если ему дадут шанс, А Чэн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Чжэмин вспомнил, что они только что упомянули, что их ждет старший брат. Неужели А Чэн привел этого человека к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 слишком быстро... Значит, ему тоже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хотел объяснить, но Гу Бэйян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он ни был, теперь ты мой, — с этими словами Гу Бэйян чмокнул Му Чэна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специально подсмотрел...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чувствовал себя неловко. Он подумал, что его второй брат почему-то долго не заходит, и вышел поискать его, но, только открыв дверь, увидел, как они милосятся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ведь ничего такого не делали, — других смущать Гу Бэйян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пойду. Позвоню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кивнул. Он помнил, что у Гу Бэйяна дома есть дела, хотя и не думал, что они могут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Присмотри за братом, чтобы его никто не обижал. Передай привет маме и старшему брату от меня. Я пошел, — Гу Бэйян похлопал Му Ли по плечу и ушел, оставив того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Кто тебя обидел? Говори скорее! Обещаю, что не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смеет обижать его брата? Совсем жизни не жалко! Му Ли, только услышав, что кого-то обидели, сразу вспомнил тот случай. Как младший брат, он этого точно не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внутрь, там поговорим, — глядя на уходящего Гу Бэйяна, Му Чэн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VIP-комнату, Му Чэн кратко объяснил причину ухода Гу Бэйяна и упомянул о встрече с Бай Чжэмином.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Бэйян ушел по семейным обстоятельствам, все понимали. А вот когда зашла речь о Бай Чжэмине, первым, кто вскочил, был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смеет появляться! И еще говорит, что хочет поговорить... О чем здесь говорить? Если бы он так думал раньше, зачем теперь притворяться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всё еще возмущенный,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будь мягкотелым! Того вреда, который он тебе нанес, одним «извини»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мягкотелый. Я не собираюсь с ним разговаривать, но боюсь, что он начнет искать меня. Это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вмешалась Му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Гу Бэйян собирается помогать в компании, пусть он станет и твоим телохранителем. Если не получится, я назначу еще людей. Просто я переживаю, когда ты дома один. Может, тебе лучше переехать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Гу Бэйян собирался остановиться у него, Му Чэн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стоит так беспокоиться. В наш жилой комплекс нельзя попасть так просто, даже если он будет следовать за мной, он не пройдет.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перееду к брату на какое-то время? В последнее время у меня все равно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Му Ли было неплохим, и мать Му Чэна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во всем. Если что — возвращайся домой, — сказал Му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Гу Бэйян размышлял о том, что могло стрястись. Он вспомнил слова Гу Бэйюэ о том, что тому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Трудностей бывает много, но Гу Бэйян думал лишь об одной —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сейчас не в стране, и Гу Лэйли явно стоит на стороне Гу Бэйюэ. Он оказался в изоляции. К тому же, Гу Бэйюэ с его матерью давно положили глаз на наследство, оставшееся от его матери, и наверняка подготовили ловушку, в которую он должен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пока не было, но деньги он точно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