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заметив, что она навострила уши и внимательно слушает, подался вперёд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прежние хозяева хотели его продать, а потом наткнулись на большую беду. Слышал, у всей семьи конец был плохой. Зачем я тебе это рассказываю? Ты всё равно не поверишь. Мой третий дядя скоро сосватается, так что пусть это будет подарком при знакомстве. Но договоримся: если с той семьёй что-то случится… Ты ко мне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старухи самые суеверные. Услышав такое, они даже за большие деньги не рискнёт прикоснуться к вещи. А то, что Лян Цзинь не стал упрашивать, а развернулся и вышел, лишь убедило бабушку Лян в правоте его слов. Когда она рожала младшего сына, натерпелась столько мук, всю жизнь только и хотела, чтобы сынок жил хорошо. Любое малейшее огорчение для неё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той ночью бабушка Лян ворочалась с боку на бок и никак не могла уснуть, а если и проваливалась в сон, её мучили кошмары: какой-то незнакомый старик гнался за ней, требуя вернуть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 это на всю жизнь! Это ж ей жизни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вернулся в западную комнату. Чэн Хао и остальные уже приготовили еду: тушёную стручковую фасоль, тофу с креветочной пастой и тарелку маринованных овощей, а рядом стояла миска с соусом из помидоров и картофеля. Увидев его, матушка Лян насыпала ему огромную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Чэн Хао такие ароматные! Я с поварёшкой десять лет воюю, а с ним мне всё равно не сравниться. Ешь скорее, оба вы в возрасте, когда растёте.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посмотрела на Лян Цзиня с жалостью. Как бабушка могла так обращаться с сыном? Как он мог так исхудать?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часто наведывался к Чэн Хао, особенно к обеду, и бегал туда чаще всех. Даже простую еду он готовил очень вкусно, а иногда, вернувшись с пира, приносил пару куриных ножек или жареную рыбу, чтобы Лян Цзинь попробовал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лапши, политая ярко-красным соусом из помидоров и картофеля, приправленная солью, уксусом и перцем, выглядела не только аппетитно, но и заставляла слюнки течь. Лян Цзинь с шумом втянул в себя большой кусок, от удовольствия прищурился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Хао, я гляжу, тебе лучше специализироваться на лапше. В такую погоду сделай большой котёл и поставь — не испортится, да и сил меньше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подхватила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Хао хочет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уездном городе палаток с едой не так много, а даже если много — его мастерство ничего не боится. Мам, если получится открыть, ты не хочешь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на миг замерла, нерешительно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А смогу ли я? Что я могу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 овощи, резать, принимать деньги, сдачу давать — разве это трудно? Чэн Хао — главный повар, ты ему подсобить сможешь. Я не то чтобы хочу тебя из дома выгнать, но подумай сама: ты каждый день смотришь на тех, кто в главном доме живёт, а не встретишь — так и услышишь, как они намёки бросают, косо говорят. Выйдешь во двор — бабушка тебя отругает по-чёрному. Ты просто мало видела, выйди в люди, посмотри, как другие там базарят, и одной старухой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поперхнулась, подняла руку и с улыбкой шлёпнула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будь таков, она всё-таки твоя бабушка, отца твоего рожала — это непросто. Накричит — пусть накричит, я не буду принимать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урчал, быстро доедая, откусил кусок лука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 близко? А чего ты тогда плачешь? Кого ещё обижать, как не таких, как ты? Ты что, ждёшь, пока тебя к обрыву загонят, тогда проснёшься? Она мать моего отца, но она не признала тебя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матери, мешавшие рис, замерли, она опустила глаза. В глубине души она понимала, что сын прав, но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оправданий, раньше я тоже думал, что она старшая, потерплю можно. Папа несколько лет деньги зарабатывал, свиней растил, а в конце они вспомнили его доброту? Все они бессердечные твари. Если они меня не трогают — ладно, а если захотят за дурака держать — я их порву. Хуже не будет, порвём отношения окончательно,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видя, что Лян Цзинь разошёлся, косо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не закрывает тебе рот? Чего ты завёлся-то? Тётя, не слушайте его, мы будем потихоньку. Я подготовлюсь за два дня, съезжу в город попробую, если получится открыть — будем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правду сказать нельзя, что за люди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пнул его под столом, и тот наконец заткнулся и стал нормально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 самом деле не любил мыть посуду. Помог убрать со стола, только руку потянул к тазу, как матушка Лян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поговори с Чэн Хао, попей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почесал нос, глупо улыбнулся и чистосердечно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уже собирался уходить. Бросив взгляд на Лян Цзиня, он сразу догадался о его маленькой хитрости. Улыбаясь, он сказал матушке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пошёл, посмотрю дома, что из продуктов есть, план надо составить.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заодно книги заберу, что у него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ничего не заподозрила, улыбнулась, согласилась и продолжила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Вышли за ворота. Чэн Хао шёл впереди,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в гости идти, нужен предлог? Говори, что такое, что тётя знать 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Лян Цзинь запустил руку под одежду Чэн Хао, ощупал его сверху донизу, а затем так же спокойно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могу маме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Цзиня была прохладной, Чэн Хао невольно вздрогнул, но почти сразу его пальцы словно охватило пламя — везде, где касался Лян Цзинь, разливалось жжение. С грохотом оборвалась та нить, которая всё это время сдерживала его бушующее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Хао шевельнулись, но он сделал вид, что не понял,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тебе приготовить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 немного разочарован реакцией Чэн Хао, но это неважно.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мне всё равно. Завтра высплюсь досыта, не надо так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стемнело, ветер подул сильнее, тополя по обочинам дороги шумели, шелестя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 благодарен судьбе за возможность родиться заново. В прошлой жизни их ссора и последующее отчуждение были его самым большим сожалением. Чувства, накопившиеся за целую жизнь, трудно было сдержать, а в последнее время они безумно требовали выхода. Та тонкая пелена, похожая на бумагу, могла лопнуть от одного лёгкого укола. Но реакция Чэн Хао заставила Лян Цзиня подумать, что, возможно,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хозяину дома, тот сидел в качалке и грелся на солнышке. Увидев их, он медленно выпрямился, и на старческом лице отразилась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мы принесли, документы оформить можно когда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глянул на тысячу юаней, лежавших у него под рукой, и больше не смотрел на парней свысока, зато с готовностью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порядке. Я соберу вещи, схожу к старосте. Я вас не обману, когда сделаем, потом за деньгами зайду,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Чэн Хао сходили с ним, всё оформили как надо, и только тогда камень с души упал. Выходя из деревни, одна женщина схватила Чэн Хао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его дом покупаете? Гляньте, какой развалиющийся, разве там жить можно? Может, купите мой? В этом году новый поставили, светлый, просторный, сразу заезжай и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не знал, как вежливо отказаться, но Лян Цзинь вмешался, ласково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зачем хороший дом продавать? Да ещё и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старухи сразу озарила нескрываемая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дочка в люди вышла, на юге в университете училась, после выпуска там работу нашла, да ещё и хорошего жениха нашла. Зять купил нам там квартиру, мы назад не вернёмся,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так, то это хорошо. Только вы, бабушка, никому не говорите, а то все к нам побегут дома продавать, мы ведь не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махнула рукой,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 столько лет прожила, языком не болтать умею. Не волнуйтесь. Значит,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я к вам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приличный кусок пути, Чэн Хао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Деньги жжёшь?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Цзинь мрачно буркнул что-то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слишком много жадности к беде приведёт. Тебе для ларька чего не хватает? Хватит эти свои железки перебирать, ещё одной лопатой дно сквозное сделаешь. Может, лучше всё на новое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интересно, откуда взялся Чэн Хао?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http://bllate.org/book/16631/1523305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