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 чём провинился этот парень? Если что-то не так, просто скажите. Когда я только приехал, он мне помог, так что считаю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Дуншэн с удивлением взглянул на Лян Цзиня. Ему было трудно поверить, что Лян Цзинь мог общаться с таким человеком, как господин Чжоу. Однако, даже если он был раздражён, пришлось сдерживаться, и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племянник. Я уже несколько раз говорил ему, чтобы он, приходя ко мне на работу, сначала стучал в дверь, но он никак не может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похлопал Лян Цзиня по плечу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 в Цинъюань, хотел найти жильё, но меня обманули. Если бы не этот молодой человек, мне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теперь понимал, что этот человек, которого он раньше не воспринимал всерьёз, оказался весьма влиятельным. У него была своя строительная компания, несколько знаковых зданий в провинции, и он даже получил награды на национальных архитектурных конкурсах. Трудно было поверить, что человек с таким статусом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в конце концов, был бизнесменом. Сун Дуншэн хотел с ним сблизиться, но не решался сделать первый шаг. Он мог только смотреть, как Лян Цзинь и этот человек уходят, обнявшись за плечи. Раньше он презирал семью Лян, считая их никчёмными, но теперь... Младший сын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бизнесмены хитры, особенно те, кто только что приехал. Они не станут сближаться с кем попало, и получить от них выгоду не так-то просто. Тем более, слухи гласили, что его компанию высоко оценили наверху и специально пригласили. Было видно, что этот новичок действительно намерен изменить этот уезд — строительство дорог, парков и других крупных проектов. 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жадность в конечном итоге приведёт к расплате,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Юана на этот раз было достаточно времени, и он нашёл место, чтобы поговорить с Лян Цзинем. Он спросил, чем тот сейчас занимается. Лян Цзинь улыбнулся и ответил. Услышав, что тот окончил только девятый класс и не планирует продолжать учёбу, Чжоу Юань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тянет учёба, не стоит себя мучить. Возможно, тебе подойдёт другой путь. Может, пойдёшь работать ко мне? Обещаю, что у тебя будет дом, еда и возможность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отказал, но и не согласился, сказав,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компенсацию, Лян Цзинь положил все деньги в банк на текущий счёт, чтобы было удобно использовать. В последнее время он размышлял, чем заняться. Хотя через несколько лет недвижимость станет популярной, с его связями и способностями это было маловероятно. Да и он сам был полным профаном в строительстве. Хотя Чжоу Юань был готов его обучить, он чувствовал, что с такими людьми лучше не сближаться слишком сильно. Кто знает, какие проблемы могут возникнуть в будущем? Он любил деньги, но больше всего ценил контроль над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шахтах оставили у него тёмный осадок, но он не мог отрицать, что это была самая прибыльная отрасль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также стал выгодным бизнесом. Купить машину, нанять водителя и присоединиться к транспортной компании — даже после вычета расходов можно было заработать. Правда, сейчас найти водителя с правами на грузовик было непросто, что тоже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Чжоу Юанем, он поспешил в магазин, где увидел мать, сидящую с термосом в руках. Её лицо было бледным, и он замер. В прошлой жизни он не был близок с матерью и не знал, как она жила в те годы, но он знал, что она всегда наблюдала за ним, даже если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тоже выглядел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тёте сходить в больницу, но она отказалась, сказала, что просто посидит и всё пройдёт. Боюсь, она переутомилась. Лучше сходите в больницу, чтобы мы могли быть спокойны. Лян Цзинь, проводи её, я потом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настойчиво отказывалась: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простудилась, не укрылась как следует. Куплю лекарства, укроюсь и посплю, и всё пройдёт. Не беспокойтесь,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слышал много историй о том, как мелкие болезни, оставленные без внимания, перерастают в серьёзные. Когда наступает момент, когда готовы потратить всё состояние на лечение, бывает уже слишком поздно. Поэтому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всё-таки сходим, чтобы все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не смогла устоять и пошла. После осмотра врач сказал, что причина в переутомлении и сильном стрессе, и ей нужно хорошенько отдохнуть. Выйдя из больницы, она всё ещё ругала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говорят, жизнь налаживается, стараюсь изо всех сил, чтобы в будущем всё было хорошо, а я такая неудачница, в самый неподходящий момент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видя, как мать с досадой бьёт себя по голове,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просто слишком напряжена, это не твоя вина. Наверное, это последствия моих родов? Лучше отдохни пару дней, в магазине я и Чэн Хао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всё ещё была недовольна, но, чувствуя слабость и головокружение, могла только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отдохну, чтобы вам не мешать. Скажи Чэн Хао, что я восстановлюсь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себя чувствуешь, отдохни дома подольше, не спеши возвращаться. Я скажу Чэн Хао, чтобы мы продавали лепёшки в разные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знала, как упрям её сын, и могла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 из больницы, Лян Цзинь вдруг увидел знакомого человека, который торопливо забежал в больницу. Его глаза мгновенно наполнились слезами. В прошлой жизни он многому научился у этого человека. Во время той аварии на шахте он, не раздумывая, закрыл собой Лян Цзиня, а перед смертью попросил его позаботиться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раз... наверное, у отца бригадира случилось что-то серьёзное. Он хотел подойти, но решил, что сейчас не подходящий момент, и решил вернуться позже. На этот раз он должен был найти способ вытащить бригадира из этой бездны и не допустить повторения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едва справлялся один, мечтая о том, чтобы у него было четыре руки. Увидев Лян Цзиня,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она переутомилась, нужно отдохнуть. Чэн Хао, если ты устал, тоже отдохни. Денег никогда не будет достаточно, и они существуют, чтобы их тратить. Кстати, сегодня я отнёс вещи своей тёте, и угадай, кого 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не оборачиваясь, налил воду в сито и полил готовым соусом,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парня, с которым мы столкнулись на дороге. Не мог и представить, что у него такие связи. Говорят, он занимается большей частью проектов в уезде. Даже если сам не пробовал, разве не видел, как это работает? За ним идут деньги, разве не завидно? Даже мой дядя, который видал виды, выглядел, как собака, увидевшая кость.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вернулся с лапшой и,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пойти к нему работать? У такой популярной компании проекты везде. Если будешь с ним ездить по миру, сможешь ли оставить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задумчиво поглаживая подбородок,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труда не выловишь и рыбку из пруда. Вдруг он увидит, как я усердно работаю, и назначит меня на какую-нибудь должность? Тогда я буду получать хорошую зарплату, это лучше, чем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на секунду задумался, потом продолжил заниматься своими делами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Если он здесь надолго, ты можешь попробовать. Посмотрим, действительно ли он тебя оценит. Если да, то здесь ты можешь оставить дела, а тётей я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сердито хлопнул его по плечу, злясь, что тот не понял его шутливого тона, а затем подошёл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Я останусь здесь, буду смотреть на гору Наньшань до самой смерти. Мне жалко тебя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обернулся и смотрел на него с сложным выражением. Такие сентиментальные слова могли легко слететь с языка только ребёнка, который ничего не воспринимает всерьёз.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ребёнок?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 приятные слова, а ты не понимаешь. Кстати, завтра я собираюсь заняться транспортом...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в виду: Не знаю, поднимется ли рейтинг до 200 после схода с чарта, *кашель кашель*.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