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готовил продукты к обеду и,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чем он занимается в последнее время, тётя. Он уже взрослый, и он куда лучше других ребят, беды не наделает.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Лян, хоть и жаловалась, вся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слова ради, просто ворчу. Он очень понимающий, я за него спокойна. Кстати, Чэн Хао, ты тоже уже не маленький, не думал ли о семье? Недавно я встретила жену Даню из нашей деревни, её дочь примерно твоих лет, может, увидитесь? А потом вдвоём это маленькое дело вести — разве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закипела, пар поднялся облачком, скрыв выражение лица. В мыслях всплыл Лян Цзинь, он вздохнул в душе, потом повернулся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рано, об этом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только что вернулся с улицы, принеся с собой холод. В последнее время он немного пополнел, щёки стали круглее, что делало черты его лица ещё выразительнее, а сам он выглядел гораздо бодрее. И только глаза, раньше такие спокойные, теперь излучали давление, которое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вытерла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сосватать за Чэн Хао девушку, она честная и трудолюбивая, стала бы ему большим подспорьем, а он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его собственная мать, любая попытка разлучить его с Чэн Хао вызывала раздражение. Губы сжались в тонкую линию,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согласен, мам, оставь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 удивлением посмотрел на него, не ожидая, что он позволит себе такой тон с тётей. Он открыл рот, чтобы что-то сказать, но Лян Цзинь свёл на него брови, и ему пришлось смиренно отвернуться и продолжить свои дела, хотя в сердце шевельнулось странное чувство. Будь у него зеркало, он бы увидел, что уголки его губ сами собой поднимаются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тоже растерялась, не понимая, почему сын вдруг разнервничался. Думала, что на улице у него неприятности случились, вздохнула, опустила голову, плечи её поникли, и она пошла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лишь с опозданием осознал, что натворил, и ему стало стыдно, но слова не воробьи. Он просто слишком дорожил Чэн Хао и не позволил бы никому вмешиваться, никому. Придётся поговорить с мамой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шумно, но атмосфера между ними натянулась, и Чэн Хао решил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утра где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потянул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директором Чжоу. Хоть и не хотел быть должен, но в этот раз воспользовался его связями и познакомился с боссом транспортной компании. Можно будет пойти с их колонной, пока рынок ещё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на миг задумался,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долго упрашивал. Сейчас на шахту устроиться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работал на маленькой шахте без всяких гарантий. Как раз тогда начались жёсткие проверки сверху, владелец понимал, что дни его сверхприбылей сочтены, и гнал их на работу сутки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нормальных угольных предприятий, у них не было никакой защиты, и на пути вниз они были обречены на отбор. Поэтому он не считал своё решение ошибочным. По его мнению, это могло помочь бригадиру избежать шахтной катастрофы через несколько лет, да и заработок был бы выше.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работе, вернулись домой, мать с сыном сидели на кане греться. В лавке они уже поужинали, так что оставалось только дождаться, пока закипит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смущённо почесал нос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сегодня я не должен был так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на миг замерла, потом лицо её озарила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обиду не приняла,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помедлил,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устраивай Чэн Хао эти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У парня родных нет, мы близки, помогать надо. Неужели ты хочешь, чтобы он старым холостяком остался? Люди бывают разные, вдруг он на злодейку наткнётся, будет страдать, жизнь станет каторгой, тебе-то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сам не понял, что на него нашло, и выпалил всё, что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ему холостяк? Он с нами живёт, разве не хорошо? Мам, я... я люблю его, не хочу, чтобы он женился и был близок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перепугалась, долго не могла прийти в себя. Наконец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Разве без любви дружат бывает? Но это жизнь, ты тоже женишься, у каждого будет своя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опустил голову,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знаю, тебе трудно это принять, но я хочу быть с ним. Мы вместе будем заботиться о тебе, ладно? Я не собираюсь отступать, и ты меня не уговаривай. Если не с ним, то я всю жизнь один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была в полной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двое мужчин... как вы поженитесь? Люди смеяться будут,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её сын, который всё больше проявлял себя с лучшей стороны, может сказать такую страшную вещь. Любить мужчину... она впервые об этом слышала, как же такое можно? В деревне языки болтливые, если узнают, как этим детям дальше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не стал ждать, пока мать выскажет все свои страхи,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правда не можешь принять? Я ему намекнул, но он ушёл от ответа. Я всё равно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посмотрела на сына и вдруг вспомнила тот год, когда она пряталась вдалеке и смотрела, как он играет за детьми старшей сестры. Те дети его не замечали, но он был таким тихим, не обижался. И только когда видел что-то, что любил, в глазах загорался свет жадного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больно за сына, не хотелось видеть его разочарованным, эту натянутую улыбку. Как она видела, её единственный родственник в этой жизни — только он. Любить мужчину — это не преступление против неба, если сын не делает плохого, она может принять, пусть и нужно время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погладила нахмуренные брови сына, вздохнула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Хао согласен? Дай мне время привыкнуть. Но ты не волнуйся, я мешать не буду. Мы с отцом жили тяжело, не хочу, чтобы ты повторил нашу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сам не понял, как не сдержался, разрыдался, крепко обнял мать и задыхался от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плохим, не должен был слушать их. Ты с таким трудом со мной заговорила, а я ссорился, говорил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матушки Лян был мягким и тёплым, она просто погладила сына по голове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как можно тебя винить? Ладно, умойся и спи, устал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Лян пошла за водой, откинула полог двери, обернулась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Хао — хороший парень, он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Лян Цзинь спал особенно сладко. Обвалы и раздробленные тела, что часто являлись в снах, казалось,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 вместе с матушкой Лян, но ему нужно было зайти к директору Чжоу. Надо сказать, человек тот хотя и был неказист на вид, но круглая голова его работала блестяще, за это время он, кажется, знал всех и все места в Цинъюане.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понимал, когда нужно остановиться. Для человека без связей такие дела пришлось бы самому оббивать пороги, не то чтобы невозможно, но сил потратишь много, а с проводником совсем другое дело. На этот раз это была главная ставка: один грузовик с прицепом стоил бы почти половину всего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покупке подержанного, это было бы дешевле, но если учесть износ, на душе было неспокойно. Вдруг по дороге сломается — проблемы всем, поэтому, скрипя зубами, решил брать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попросил директора Чжоу помочь, во-первых, как советчика, а во-вторых, чтобы не обманули из-за его молодости, да и директор Чжоу — человек видавший, с такими вещами часто имеет дело, Лян Цзинь мог у него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любил людей с головой, и когда машина была выбрана, они вышли из магазина, и он сыпал благодарностями. Лян Цзинь лишь горько усмехнулся: человек, только когда загнан в угол, начинает ломать голову над тем, как устроить будущую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чмоки, вернулась. Честно говоря, жить одному не так уж и хорошо. Каждый раз, когда начинаю готовить, хочется стать бессмертной, чертовски невкусно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http://bllate.org/book/16631/1523438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