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 самого начала пришла к нему с умыслом, притворяясь нежной и слабой, но в действительности её сердце было ядовитым, как у змеи, а поведение — бесстыдным. Как жаль, что Мин Янь, который провел столько времени на поле боя и видел множество людей, в критический момент оказался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Янь, есть ли у тебя последние слова? Армия Царства Лоулань уже приближается, опоздаешь — и умрешь, не оставив от себя даже целого куска.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 наконец нашел возможность вставить слово и, конечно же, не упустил шанса вернуть себе лицо. С холодным хмыканьем и злобным выражением на лица он произнес эти слова с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Янь, услышав это, внезапно прекратил свой безумный смех и, не обращая внимания на провокации Мин И, решительно развернулся и ушел, оставив злобные замыслы брата тщетными.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это я, ваш князь, виноват перед вами. Сегодня, боюсь, вам придется умереть вместе со мной! — с горькой усмешкой Мин Янь махнул плащом, опустился на одно колено и с тяжелым голосом извинился перед оставшимися братьями по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извинение, оставшиеся солдаты сначала слегка опешили, но затем, переглянувшись, все как один опустились на колени и, не боясь смерти, громко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на десять тысяч поколений! Армия Алого Пламени вовеки!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на десять тысяч поколений! Армия Алого Пламени вовеки!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Чэн на десять тысяч поколений! Армия Алого Пламени вовеки!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становившиеся все громче, заставили кровь в груди Мин Яня бурлить. Чувство вины на его лице постепенно сменилось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его подчиненные были смелыми и бесстрашными воинами. Смерть на поле боя — это конечная судьба каждого солдата. Если они встретятся в следующей жизни, они снова станут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Мин Яня постепенно появилась улыбка, полная решимости встретить смерть. Он медленно поднялся на ноги, и его копье Юминь обнажило острый наконечник. Мин Янь снова первым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стать погибшим воином, чем склонить голову в покорности» — это была военная клятва, которую он дал при создании Армии Алого Пламени. Теперь пришло время её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тысяч оставшихся солдат под предводительством Мин Яня полностью отбросили страх смерти. Их число было ничтожно малым, но их глаза горели яростью, словно они были кровожадными демонами, сражаясь с миллионной армией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И, стоявший на стенах города, увидев это,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Сумасшедшие! Все они одурманены правлением Мин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десятки тысяч солдат Армии Алого Пламени превратились в несколько тысяч, затем в несколько сотен, потом в несколько десятков, и в конце концов остался только тяжело раненный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несмотря на это, миллионная армия Царства Лоулань была уничтожена этими несколькими десятками тысяч до жалких остатков. Это была легенда, последняя легенда, оставленная Армией Алого Пламени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белый доспех был залит кровью, тело покрыто следами от мечей и копий, из которых непрерывно сочилась кровь. Но Мин Янь был в ярости, не обращая внимания на то, что 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командующий вражеской армии приказал солдатам отступить, а затем приказал лучникам зарядить арбалеты, готовясь к стрельбе.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опустил копье и с горьким смехом взглянул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свою жизнь он был храбрым и искусным воином, но теперь, из-за того что доверился не тем людям, он стал жертвой коварного заговора. В конце концов, его ждала смерть от тысячи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Желтые пески пустыни Сайбэй стали местом его последнего упокоения.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смешно, как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силой вонзив копье в песок, Мин Янь одной рукой крепко сжал рукоять, чтобы удержаться на ногах, и перед лицом тысяч лучников медленно повернулся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он хотел взглянуть на прекрасные земли, которые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его ушах раздался свист стрел, пронзающих воздух. Тысячи стрел обрушились на то место, где стоял Мин Янь, не оставив ни единого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была пронзена бесчисленными стрелами, и кровь, бурлящая в сердце, больше не могла сдерживаться, вырываясь из уголков рта и капая на желтый песок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Мин Яня дрогнуло, но он все же устоял на ногах. Его гордый и упрямый силуэт, словно холодная сосна Сайбэя,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 уважения к богу войны, вражеская армия Царства Лоулань не стала выпускать больше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пустыня Сайбэй погрузилась в гробовую тишину. Свист холодного ветра, словно погребальная музыка, оплакивало героя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Мин Янь взглянул на стены заставы Юймэнь и увидел, как Мин И с торжествующей улыбкой обнимает Сюэ Мэнъяо, которая улыбалась от исполнения своих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завидовал и боялся его, наконец вздохнули с облегчением из-за его смерти. А те, кого он когда-то любил, не проявили ни малейшей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 лет прах вернется в прах, а земля — в землю. Тело превратится в прах, моря станут полями, и никто больше не будет помнить его, за исключением...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углов стены внезапно появилась тонкая фигура, одетая в белые простые одежды. Кожа была бледной, волосы растрепаны, а одежда свободно свисала с тела, что явно свидетельствовало о сильном истощении.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Подняться на стену, видимо, стоило ему немало усилий. Когда он, задыхаясь, встал на ноги и увидел, как Мин Янь был пронзен тысячами стрел, его глаза расширились от неверия, и он с горечью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Е Цзинжун развел руки и без колебаний прыгнул со стены. Белая фигура, словно бабочка с обломанными крыльями, словно мотылек, летящий на огонь, решительно бросилась в кровавое поле битвы, напоминавшее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удар безжалостно сломал тонкие ноги Е Цзинжуна. Кости ног с хрустом переломились, вызвав невыносимую боль, словно от уколов иголками.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кровотечение привело к тому, что кровь потекла из уголков рта и ушей. Но на бледном лице появилась слабая улыбка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князь, не бойся, Цзинжун здесь, Цзинжун идет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не могли двигаться, но руки еще служили. Е Цзинжун пополз по земле, волоча изувеченные ноги, и медленно продвигался к месту, где стоял Мин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ветер, смешанный с песком, заставлял его кашлять и не мог открыть глаза. За ним тянулся кровавый след, но слабое тело Е Цзинжуна никогда не думало о сдаче.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безмолвии пустыни тонкая фигура на глазах у всех медленно доползла до ног Мин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начало угасать, последнее, что увидел Мин Янь, было лицо, полное слез, холодное и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 Почему оно кажется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последний всплеск сознания перед смертью, но разум Мин Яня внезапно ожил. Воспоминания промелькнули перед глазами, и наконец остановились на одном дне, одном часе, одном мгновении.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Это был его муж-жена, которого он отверг, как ненужную вещь, младший сын семьи Е — Е Цзинжун!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подробно он уже не мог вспомнить, но помнил, что когда-то этот человек был одет в белые одежды, чистые и незапятнанные, с выдающейся внешностью, и был известным талантом своего времени. Но после успешной сдачи экзаменов он отказался от славы и богатства, умоляя императора о даровании ему брака, чтобы стать мужем-женой Мин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Янь тогда был молод и горяч, и его сердце принадлежало Сюэ Мэнъяо. Узнав о браке, который был заключен против его воли, он пришел в ярость, решив, что это сделано нарочно, чтобы унизить его и сделать его имя бога войны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 давлением отца, он был вынужден жениться, но затем просто бросил его в боковом дворе, не обращая внимания, и, чтобы Сюэ Мэнъяо могла жить в резиденции князя с комфортом, запретил ему выходить за пределы двора. За все эти годы он ни разу не навестил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 ожидал, что в конце концов только этот муж-жена был искренен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смириться с этим. Если бы он мог начать все заново, он бы уничтожил всех, кто предал его, и по-настоящему заботился бы о своем муже-жене!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все свое нежелание, Мин Янь не мог изменить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были разорваны, кровь вытекла, и с последним вздохом Мин Янь все еще широко раскрыл глаза, но смотрел он не на прекрасные земли Царства Минъю, а на тонкую фигуру, лежащую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