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Холодный блеск в пронзительных глазах Мин Яня постепенно мерк. Тонкие губы слегка приоткрылись, и кровь, вытекающая изо рта, окрасила белый доспех на груди. Но до самого конца слова «Прости, я подвел тебя» так и не были произнесены, превратившись лишь в тихий вздох, развеянный ветром над песками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Войны Кровавого Демона» Царства Минъю, князь Чэн, чья жизнь была подобна легенде, даже в смерти остался стоять, как неприступная гора, защищая границы Сайбэя.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князь, князь, Мин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полный боли и глубоких чувств, был первым за все эти годы, когда Е Цзинжун, как муж-жена, обратился к Мин Яню по имени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так много чувств, так много любви, которую он хотел выразить этому человеку. Раньше у него никогда не было возможности, и когда она наконец появилась,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 Янь уже был мертв, он с удивлением обнаружил, что после смерти все еще может видеть происходящее на поле битвы в Сайбэе.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на стенах заставы Юймэнь Мин И и Сюэ Мэнъяо сияли от торжества, слышал шепот вражеских солдат Царства Лоулань неподалеку и ясно чувствовал скорбь и решимость умереть в сердце мужчины перед ним, словно падающая звезда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умирай, живи, живи хорошо! Ради него это не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Мин Янь мог видеть и слышать, но не мог двигаться или остановить происходящее. Он ничего не мог сделать, только смотреть, как Е Цзинжун совершает глупость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Е Цзинжун, глубоко взглянув на Мин Яня, внезапно пополз к большому камню неподалеку, волоча сломанные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камень, но из-за долгого пребывания в пустыне под воздействием ветра и песка его углы были сглажены.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как только он увидел это, Мин Янь понял, что задумал Е Цзинжун.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создать памятник, воздвигнуть стелу в честь его подвигов!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воина смерть на поле боя — это достойный конец, но Е Цзинжун не мог позволить, чтобы Мин Янь умер бесславно. Он хотел записать его достижения и подвиги, чтобы они остались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как мужчина со сломанными ногами и тяжелыми ранениями смог с невероятным усилием сдвинуть камень весом в сотни килограммов и медленно подтащить его к Мин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солдаты Царства Лоулань округлили глаза и начали перешептываться, нарушая свою обычную дисциплину. Они гадали, кто же этот человек, связанный с Богом Войны Кровавого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Мин Янь мог говорить, он бы ответил: это его жена, его настоящая жена, которую он предал, и это его единственное сожаление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камень, Е Цзинжун полуприсел на колени, дрожащими руками сжал губы и с трудом начал вырезать на камне жизненные события и подвиги Мин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15-й год правления Цзядэ Царства Минъю: Князь Мин Янь с 300 000 отборными воинами разгромил миллионную армию пиратов с юго-востока.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17-й год правления Цзядэ Царства Минъю: Князь Мин Янь с 200 000 воинами Армии Алого Пламени разгромил 600 000 армию племени Туоба на северо-востоке.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21-й год правления Цзядэ Царства Минъю: Князь Мин Янь с 100 000 воинами внезапно атаковал и захватил 10 городов пиратов с юго-востока.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25-й год правления Цзядэ Царства Минъю:…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Мин Янь никогда не знал, что Е Цзинжун так хорошо знал его. Вероятно, каждый раз, когда он отправлялся на войну и возвращался с победой, только этот отвергнутый муж-жена искренне переживал и радовался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как зернышки, иероглифы заполнили всю стелу. Камень выпал из рук Е Цзинжуна, и в следующее мгновение он, не колеблясь, укусил палец и кровью написал в правом нижнем углу стелы: «Муж-жена — Е Цзинжун.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 Цзинжун опустил руки и, глядя на стелу, слабо улыбнулся. Но в этой улыбке было столько горечи и печали, что никто, кроме него,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рукой по высохшим кровавым иероглифам, Е Цзинжун опустил голову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ты меня не любишь, но эти кровавые слова — это исполнение моего желания. Через несколько дней снег и песок смоют их, и я надеюсь, ты не будешь на меня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 Янь почувствовал, что боль в груди стала еще сильнее, чем от тысячи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глупость он совершил, что заставил человека, который искренне любил его, быть таким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пополз к ногам Мин Яня, Е Цзинжун одной рукой оперся на серебряное копье, воткнутое в землю, и с трудом встал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тонкая рука залезла под одежду, и когда он вытащил её, в ладони лежал желтый ароматический саше с вышитыми цветами альбиции, которые так любил Е Цзинжун.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отдать его тебе, но ты никогда не заходил в боковой двор, а я не мог выйти, — слезы блестели в уголках глаз, но на лице все еще была улыбка, хотя в голосе звучала едва уловимая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обижаться после стольких лет забвения? Но, несмотря на обиду, Е Цзинжун все еще надеялся, что Мин Янь однажды посмотрит на него. Одного взгляда было бы достаточно, чтобы все его страдания стали оправданными.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любил цветы альбиции, потому что в них листья символизируют мужа, а цветы — жену. Цветы не увядают, листья не опадают, и они навеки соединены в любви. Никакой другой цветок не мог выразить такую глубокую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альбиции расцветают вместе, их корни переплетаются, они раскрываются утром и смыкаются вечером, связанные в жизни и смерти. Он не мог надеяться на вечную любовь, но как же он хотел, чтобы их сердца были 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ему не повезло. Он потратил более десяти лет, но так и не увидел цветов альбиции, оставаясь один у дерева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прикрепив желтое саше к поясу Мин Яня, Е Цзинжун медленно провел рукой по окровавленному серебряному доспеху и наконец схватил край плаща, пропитанного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вот и все. На пути в Желтые источники я тебя не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делай глупостей!» — услышав это, Мин Янь широко раскрыл глаза, сердце сжалось. Но, несмотря на крики, ничего нельзя было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резко повернул голову и с решимостью ударился о стелу перед Мин Янем. В мгновение ока кровь брызнула, залив иероглифы на камне, песок пустыни и затуманив зрение Мин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князь, Цзинжун… идет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тело упало на землю, но рука все еще крепко сжимала край плаща Мин Яня. Кровь текла из раны на лбу, но он не закрывал глаза, глядя прямо на Мин Яня, словно тот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Е Цзинжуна была улыбка, но слезы текли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ты посмотрел на меня.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не можем жить и цвести вместе, то я встречу закат с тобой. Вот истинный смысл слова «альбиция»!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глубокая любовь недолговечна, а чрезмерная мудрость приносит боль. В конце концов, он не смог избежать своей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стал рассеянным, улыбка застыла на лице. Жизнь Е Цзинжуна навсегда остановилась в этот день, в момент, когда он встретился взглядом с Мин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могла жить под одним одеялом с князем, но кто же разделил с ним могилу? Не он ли, Е Цзинжун?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пустыне Сайбэй, где вечно дул ветер и летел песок, внезапно стихло. На глазах у всех с неба начал падать густой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снег покрыл головы Мин Яня и Е Цзинжуна, засыпал стелу с его подвигами, но только слова «Муж-жена — Е Цзинжун. Написал», написанные кровью, оставались яркими и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снежинки падали на кровавые иероглифы, не смывая их, а лишь делая их цвет еще более насыщенным, словно они могли сохраниться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