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Цзинжун смог продержаться и увидеть эту сцену, он, наверное, снова обрадовался. Князь, Мин Янь, не знаю, можно ли считать, что мы вместе поседели?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опущенными веками и улыбкой, чья глубокая любовь озарила Камень Трех Жизней, заставив влюбиться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красотой, способной покорить целые страны, и лицом, способным опьянить луну, я лишь желаю, чтобы на холодной бумаге при свете лампы, под дождем из цветов груши, я снова ждал снега и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год за годом, я не могу дождаться, когда ты обернешься!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он пожертвовал собой ради него, как он даже перед смертью не осмелился обнять его, прикоснуться к нему, а лишь схватил его одежду, боясь потерять его на пути в загробный мир, Мин Янь уже не мог говорить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остановить это, зачем ему было видеть все это своими глазами? Неужели это возмездие, возмездие за его неверность и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ошибался, ошибался катастрофически. Если бы можно было начать все заново, он, Мин Янь, не просил бы богатства и славы, не просил бы императорской мантии, а лишь хотел бы идти рука об руку с Е Цзинжун до седых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смерти он понял, как величественные реки и горы могут сравниться с твоей улыбкой, когда ты оборачиваешься?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 начать все заново, он бы уничтожил всех, кто предал его, а затем отдал бы эту страну, лишь бы увидеть твою сияющую улыбку!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момента, горы и деревья будут знать о наших чувствах, и я последую за тобой до края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года и небеса, в моих глазах есть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еще не проснулся? Уже прошло восемь часов? Может быть…?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стоит. Климат на Южной заставе влажный, князь, вероятно, простудился. В любом случае, до взятия последнего города племени Нюйчжэнь остался всего один шаг, это не страшно, пусть князь поспит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походного шатра несколько командующих в бронзовых доспехах 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их тихий разговор был услышан мужчиной, притворяющимся спящим внутри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дрогнули, глаза под веками быстро двигались, и через мгновение Мин Янь резко открыл глаза, увидев белый потолок шатра с красными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сверкал холодный свет, гнев, ненависть, боль и нежность мелькали в его взгляде. Мин Янь сжал кулаки, его грудь сильно вздымалась, и только через некоторое время он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глубоко вздохнул, и его сложные глаза снова стали темными, как раньше, но и не такими,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 и резко сел, опустив голову, напряженно глядя на свои руки, которые сжимались и разжимались, они двигались свободно!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умер? Погиб в пустыне Сайбэя? Пронзенный тысячами стрел, лишенный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открыл глаза и снова мог управлять своим телом? Что это за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Мин Янь зародилась смелая догадка, но она была слишком невероятной, ему нужно было, чтобы кто-то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князя, командующие за дверью обрадовались, затем быстро вошли в шатер, без колебаний встав на одно колено,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здесь, князь,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Бай Ци, Се Чэнкунь, Чжан Хэнци — все знакомые лица, те, кто сражался с ним в битве при Сайбэе и кто ушел в загробный мир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покраснели, наполнившись теплотой, руки под одеждой неконтролируемо дрожали, тонкие губы Мин Янь несколько раз открывались и закрывались, и только через некоторое время он смог найти свой голос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какой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князю, сейчас уже час Ю, послеполуденное время, — Се Чэнкунь почесал свою лысую голову, поднял взгляд и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наконец почувствовал, что действительно вернулся к жизни, потому что этот деревянный чурбан, как и раньше, ответил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князю, сейчас 25-й год правления Цзяде в Царстве Минъю, день, когда Армия Алого Пламени отправилась на юг завоевывать племя Нюйчжэнь, — Бай Ци, с мечом на боку, бросил взгляд на Се Чэнкуня и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Чэнкунь ухмыльнулся, смущенно потер нос и опустил голову, боясь, что его вспыльчивость снова вызовет недовольство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25-й год Цзяде, 25-й год Цзяде.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услышал это, полуприкрыл глаза и, словно потерявший душу, начал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состояние Мин Янь, четыре великих командующих посмотрели друг на друга, все были в недоумении!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поспали, и их князь стал таким странным? Сначала он без причины спросил о годе, затем начал бормотать как потерянный? Разве он не должен был сразу надеть доспехи, взять копье и захватить последний город племени Нюйчжэнь?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выйдите, дайте мне побыть одному! — Мин Янь крепко сжал брови и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четыре великих командующих посмотрели друг на друга, хотя и были в замешательстве, но больше не говорили, а дисциплинированно выполнили приказ и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шатра снова опустился, Мин Янь подошел к месту, где лежало копье Юминь, и схватил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ощущение, но сердце Мин Янь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25-й год правления Цзяде в Царстве Минъю, это был 25-й год Цзяде, он вернулся на пять лет назад, в этот год ему было 24 года, и он отправлялся на войну против племени Нюйчжэнь.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в этом году? Пусть он подумает! Хорошо подумает!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завоевания племени Нюйчжэнь и возвращения домой, вся страна праздновала, он попросил отца дать ему разрешение на брак и наконец смог жениться на младшей дочери из резиденции Сюэ, Сюэ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Проклятие! Мин Янь с силой воткнул копье Юминь в землю на десять вершков, вены на его кулаке пульсировали!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Цзинжун, как поживает его Цзинжун?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вспомнил, Цзинжун женился на нем в возрасте двадцати лет, и теперь прошло уже три года, он уже три года не обращал на 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Проклятие! Проклятие! Если ему дали шанс начать все заново, почему это произошло на три года позже, его Цзинжун уже три года страдал в боковом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Янь стало мрачным, неясно, злился ли он на несправедливость небес или на свою слепоту и неспособность разглядеть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было утешить, это то, что та неверная госпожа Сюэ еще не вошла в дом, его бесталанный второй брат, который только и умел, что плести интриги за спиной, все еще должен был льстить ему, все еще можно было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белые доспехи и боевой плащ, Мин Янь, с нетерпением ожидая, вдруг смягчился, увидев подол плаща цвета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крепко схватил подол, глаза Мин Янь засветились улыбкой, словно через время и пространство он держал руку Е Цзинжуна!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Жунр, все эти годы ты страдал, подожди меня еще несколько дней, когда я вернусь на коне, я обещаю тебе прогулки под луной и разговоры 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тихо пробормотал это, затем резко вытащил копье Юминь, земля разлетелась, но он не обратил на это внимания, быстро и торопливо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Правую руку он положил между зубами, резко свистнул, вызвав своего коня, скакуна Учэнь!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копыт постепенно приближался, Мин Янь, когда Учэнь поднял копыто, вдруг протянул руку и схватил поводья на шее коня, затем перевернулся и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и ожидающие приказа солдаты, увидев это, выпрямились, их глаза следили за фигурой Мин Янь, ожидая команды генерала, чтобы тысячи коней ринулись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свою неповрежденную Армию Алого Пламени, Мин Янь с глубоким взглядом улыбнулся, затем направил острие копья в небо и холодно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нужно было так спешить, но Мин Янь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Жунр еще жив, еще ждет его возвращения с победой, как только эта мысль приходила ему в голову, Мин Янь хотел, чтобы в следующую минуту война закончилась, и он мог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племя Нюйчжэнь, потерпевшее поражение и понесшее тяжелые потери, наконец получило возможность перевести дух, но неожиданно Армия Алого Пламени, которая стояла лагерем снаружи и не проявляла активности, внезапно подняла флаги и ударила в барабаны, подняв боевой дух, застав их врасплох и разгромив, с тех пор последний город племени Нюйчжэнь был легко захвачен и стал территорией Царства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захвата племени Нюйчжэнь Мин Янь сразу же организовал Армию Алого Пламени и почти без остановки отправился в столицу Царства Минъю — город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