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Женщины Царства Минъю, от замужних до только начинающих чувствовать любовь, почти все восхищаются военными подвигами князя Чэна Мин Яня и его глубокими чувствами.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всем Царстве Минъю все знают, что князь Чэн влюблен в младшую дочь из резиденции Сюэ, Сюэ Мэнъяо, почти до такой степени, что не женится ни на ком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Ворота города открылись, Мин Янь сидел на Учэне, в маске «Чжаофэн», в белых доспехах, за ним следовали тысячи воинов Армии Алого Пламени, звон копыт и синхронные шаги создавали внушительную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Женщины города Ючжоу, даже зная, что не могут привлечь внимание князя Чэна, все же надели самые красивые платья, сделали самые изысканные прически, нанесли макияж, щеки покраснели, в руках они держали корзины с цветами, чтобы встретить своего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Чэн, князь Чэн, князь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Крики становились все громче, мужчины и женщины, Мин Янь уже привык к этому, но все же чувствовал себя неловко, не от раздражения, а просто от шума.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девяти сыновей дракона, третий — «Чжаофэн», поэтому каждый раз, возвращаясь в город, он надевал маску «Чжаофэн», чтобы скрыть легкую нахмуренность бровей, он был храбрым воином, но не любил показуху.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кивнув толпе, Мин Янь даже не стал докладывать отцу о ходе войны, а, пришпорив коня, поскакал к своей резиденции князя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все ахнули, но никто не осмелился остановить его, в этот момент все женщины Царства Минъю снова потеряли свои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на улице не осталось и следа от величественной фигуры, возбужденная толпа успокоилась, все разочарованно перешептывались: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Чэн так спешит домой, наверное, не может дождаться встречи с госпожой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говорят, что князь Чэн собирается использовать свои заслуги в покорении племени Нюйчжэнь, чтобы попросить императора выдать ему госпожу Сюэ в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почему мне не так повезло? Если бы был мужчина, который бы так глубоко любил меня, пусть даже он был бы обычным и ничем не примечательным, я бы с радостью разделила с ним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эти девушки шептались, они совсем не заметили, что их слова услышал маленький оборванец с грязным лицом, похожим на кошку.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Сжимая в руке выпрошенный печеный батат, маленький нищий злобно посмотрел в сторону, куда ушел Мин Янь, затем резко плюнул и исчез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Удивительно, но он направился к резиденции князя Чэна, но выбил неизвестную короткую дорогу, карабкаясь по низким стенам и пролезая через собачьи норы, он опередил Мин Янь и вернулся в заброшенный боковой двор резиденции.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маленький нищий был книжным слугой, который с детства служил Е Цзинжуну — Ецзы!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Худенькое тельце пролезло через небольшую дыру в стене, Ецзы снова прикрыл собачью нору сухой травой, затем отряхнул пыль с одежды и вытер лицо, чтобы выглядеть менее грязным.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Вытерев слезы с уголков глаз, он заставил себя забыть то, что только что увидел и услышал, Ецзы глубоко вздохнул, и на его милом личике появилась улыбка, больше похожая на гримасу.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так нельзя, господин увидит и снова расстроится! — сердито хлопнув себя по лицу, Ецзы ненавидел свою беспомощность.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три года служил своему господину в этой великолепной резиденции князя Чэна, но их жизнь была хуже, чем у слуг. Ему самому было все равно, но он чувствовал, что его господин этого не заслуживает.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голодали, мерзли, а та самая госпожа Сюэ то и дело приходила и устраивала сцены, притворяясь доброй и нежной перед князем, но кто знал, что на самом деле она была злобной и коварной?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еще не вошла в дом, но уже вела себя как княгиня, каждый раз приходя, она унижала и мучила господина. Бедный его господин, будучи мужчиной, должен был терпеть такое унижение.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Ецзы ненавидел себя за то, что у него не было крепкого тела, он не мог защитить господина, более того, господин защищал его, терпеливо снося все издевательства, не возражая и не сопротивляясь.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эта злобная госпожа Сюэ становилась все более жестокой, она даже осмелилась подвергнуть господина пыткам, используя иглы, которые убивали без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жестокое сердце, этот дурак князь Чэн мог влюбиться в такую женщину и бросить господина? Настоящий слепой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вернулся с победой, вероятно, с шиком женится на госпоже Сюэ, и тогда жизнь господина станет еще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Ецзы злобно думал, что было бы лучше, если бы этот дурак князь Чэн погиб на поле боя, тогда его господин был бы свободен, но однажды он случайно проговорился об этом перед господином, и обычно мягкий господин впервые рассердился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сказал, что если князь Чэн погибнет, он тоже умрет, что еще он говорил, Ецзы не помнил, он только помнил, что в тот день господин долго плакал, обняв его, и с тех пор Ецзы больше не смел упоминать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назад госпожа Сюэ снова пришла, привела с собой здоровенных мужчин, которые схватили его, она с высокомерием и презрением, неизвестно сколько раз уколола господина иглами в плечи и руки, говорила гадости и оскорбления, ему было стыдно слушать, не говоря уже о гордом господине?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господин ничего не сказал, он не посмел спросить, только прятался и плакал, он был бесполезен, не мог защитить господина, поэтому решил тайком выйти и попросить что-нибудь вкусное, потому что его господин был слишком худым.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Подавив всю горечь, Ецзы, сделав несколько глубоких вдохов, радостно побежал к развалившемуся домику в боковом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господин, Сяо Ецзы вернулся, посмотри, что я принес тебе вкусненького!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Специально изображая радость, Ецзы, держа в руках маленький печеный батат, шумно открыл дверь и с гордостью поднес его Е Цзинжуну.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попробуй, свежий печеный батат, он очень сладкий!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Е Цзинжун, лежащий на жесткой кровати, на бледном лице с холодным выражением все же с трудом выдавил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повернув голову, он протянул худые руки, взял батат из рук Ецзы и разломил его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Большую часть он отдал Ецзы, а меньшую оставил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Ецзы, увидев это, снова почувствовал горечь, покрасневшие глаза отвернулись, он тихо всхлипнул.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 не буду есть, ты ешь, я… я уже поел!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Ецзы отталкивал батат, отказываясь есть, настаивая, чтобы Е Цзинжун ел, но в процессе случайно задел руку господина, отчего тот невольно поморщился и тихо застонал.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он сделал, Ецзы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это я виноват, я задел твою рану, покажи мне, насколько это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Слезы больше не могли сдерживаться, они хлынули из глаз, Ецзы дрожащей рукой попытался закатать тонкий рукав господина, чтобы осмотреть рану, но Е Цзинжун схватил его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Ецзы, я в порядке, ешь скорее, а то остынет и будет невкусно!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на лбу господина выступил холодный пот от боли, но он все же с трудом улыбнулся, чтобы успокоить его, Ецзы сжал батат в руке, начал жадно есть, одновременно тихо плача.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Ецзы ест с аппетитом, Е Цзинжун не притронулся к своему батату. Хотя он жил в холодном боковом дворе, радостные крики празднующей толпы с улицы все же доносились до его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он уже вернулся с победой? Это хорошо, лишь бы он был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вероятно, с шиком женится на госпоже Сюэ? С этого момента они будут жить в мире и согласии, и для Е Цзинжуна больше не будет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Цзинжун знал, что, будучи мужем-женой, он не имел никаких прав и оснований препятствовать этому, тем более, что он был лишь забытым мужем-женой?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http://bllate.org/book/16632/1523378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