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горечь и тоска, которые клокотали в его сердце, не поддавались контролю, заставляя глаза Е Цзинжуна наполняться слезами, а перед взором — туманиться необъяснимой влажной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князя Чэна уже много лет, с тех пор, как в тринадцать лет впервые позналась любовь, до двадцати, когда он стал его супругом, и до нынешних двадцати трех, когда его желание так и не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с его репутацией князь Чэн не потерпит мужчину рядом с собой, он все же пошел на риск, не оставив себе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все уже произошло, он не мог смириться, но что он мог поделать? В свое время он сам себя загнал в клетку, связал по рукам и ногам, и теперь, кроме как ждать, что тот человек бросит на него милостивый взгляд, он ничего не мог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ночей и дней его надежды рушились одна за другой, а сегодня, после того как князь добился своего и обрел красавицу, он, вероятно, и вовсе забудет, что в боковом дворе резиденции князя Чэна живет Е Цзинжун!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Слеза, стекающая по углу глаза, непроизвольно скользнула по его худому подбородку, упала на тонкое запястье и капнула на горячую мякоть тыквы. Е Цзинжун поднял руку, поднес к губам еще дымящуюся печеную тыкву и осторожно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помнил, сколько дней он не ел ничего горячего, но, возможно, из-за слез тыква показалась ему невыносимо горькой, и сколько бы он ни старался жевать, проглотить ее было мучительно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 в отчаянии, подавленные годами эмоции наконец вырвались наружу. Е Цзинжун подтянул ноги, спрятал лицо между коленями и беззвучно зарыдал, издали выглядя так, будто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Ецзы больше не смог есть свою печеную тыкву. С покрасневшими глазами он, спотыкаясь,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углом, он прикрыл рот маленькой рукой и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как же тяжела судьба моего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мчался на коне, даже въехав в резиденцию князя Чэна, он не спешился, а продолжал скакать на Учэне, следуя смутным воспоминаниям, пока не оказался в этом уединенном боковом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натянув поводья, он заставил Учэня встать на дыбы, после чего конь остановился, беспорядочно переступая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тут же спрыгнул с коня и быстрыми шагами направился к боковому зданию. Этот заброшенный двор даже не имел ворот, лишь несколько разбросанных камней, которые в любой момент могли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деревянный домик вдалеке, с еле держащимся на раме окном, — как в такую позднюю осень, в такой разрухе, можно было согреться?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сильнее его сердце сжималось от боли, и шаги его ускорялись, словно он жаждал как можно скорее увидеть своего Жунъэра. С этого дня он больше не позволит ему терпеть ни капли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Ецзы, рыдавший в углу, почувствовал, как мимо пронесся резкий порыв ветра. Подняв голову, он сквозь слезы увидел высокого мужчину в доспехах, который, не обращая ни на кого внимания, вошел в комнату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вновь зловредная госпожа Сюэ прислала кого-то, чтобы мучить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Ецзы тут же перестал плакать, резко вскочил на ноги, смахнул слезы и, словно маленький волчонок, защищающий хозяина, оскалив зубы, последовал за Мин Янем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кто бы это ни был, если он посмеет обидеть господина, Сяо Ецзы будет драться с ним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комнату и увидев спину мужчины, Ецзы застыл в оцепенении, словно каменный, даже не вспомнив, что нужно встать на колени и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доспехи, плащ на плечах… это… это князь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даже не заметил Ецзы позади себя, а если и заметил, то не придал этому значения. Все его внимание было сосредоточено на человеке, который, свернувшись калачиком на жесткой кровати,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слово «Жунъэр» застряло в горле, и он не смог его произнести, чувствуя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смотрел мрачным взглядом, крепко сжал кулаки, затем стиснул зубы, словно приняв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подойдя к кровати Е Цзинжуна, он откинул плащ и, не колеблясь, опустился на одно колено. Холодные доспехи ударились о твердый пол, издав резкий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за свою жизнь преклонял колени перед Небом и Землей, перед родителями, а перед смертью в прошлой жизни — перед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них, Е Цзинжун был единственным, перед кем Мин Янь считал, что должен преклонить колени и попросить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Ецзы, стоявший позади Мин Яня, увидев это, широко раскрыл глаза от изумления, и его челюсть чуть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он, не сдерживаясь, упал на пол, сжавшись всем телом,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Приветствую… приветствую князя Чэна! Ваш слуга не смог встретить вас должным образом,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 только извинением, но и попыткой напомнить Е Цзинжуну, который все еще лежал на кровати, погруженный в свои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господин, подними голову! Князь Чэн пришел, человек, о котором ты так мечтал, он действительно здесь, живой, живой!»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Ецзы чуть не закричал, но, хотя он каждый день втайне ругал Мин Яня, теперь, столкнувшись лицом к лицу с князем, пропитанным кровью, он боялся даже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 Ецзы, худощавое тело Е Цзинжуна резко вздрогнуло, и он тут же поднял голову, даже не разобравшись в ситуации, и попытался спуститься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Ецзы, где князь? Не смей шутить так, ты же знаешь, я не вынесу такой шутки, не вынесу!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выдержит такой шутки, если князя нет, как он сможет смотреть на себя, такого жалкого?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лодыжка еще не успела коснуться холодного пола, как Мин Янь молниеносно схватил ее. Его ступня, хоть и не такая миниатюрная, как у женщины, была белоснежной, даже волоски едва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 трудом оторвался, но, боясь, что его грубое поведение обидит красавицу, подавил свои желания и аккуратно уложил ногу Е Цзинжуна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устремил глубокий взгляд на худощавую фигуру на кровати и горько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Жунъэр,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Мин Янь уже все обдумал — как бы то ни было, он должен добиться прощения Цзинжуна. Пусть бьет, пусть ругает, он готов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«Жунъэр» полностью ошеломило Е Цзинжуна. Он застыл на месте, уставившись на человека перед собой, даже забыв о самых элементарных правилах этикета для мужа-жены.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«Жун… Жунъэр? Это он? Неужели… Неужели это галлюцинация из-за горя? Как это возможно? Тот, кто бросил его в боковом дворе на три года, не обращая внимания, сейчас нежно называет его Жунъэром?»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князь? Это правда ты? Ты… ты не ошибся? Я… я Е Цзинжун! Тот, кого ты отверг!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прерывистыми, и Е Цзинжун отчаянно хотел верить, что это слово «Жунъэр» действительно обращено к нему. Но после самообмана как он сможет смотреть в лицо жестокой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почувствовал острую боль. Это была его жена, тот самый муж-жена, который решительно разбил голову о стелу славы и погиб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глубокие чувства нельзя предавать, а он, неверный и бессердечный любовник, в конечном итоге предал глубокую любовь Жунъэра!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стоя на одном колене, Мин Янь сделал шаг вперед, положил свои слегка грубые руки на согнутые ноги Е Цзинжуна и серьезно,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300 000 элитных солдат Армии Алого Пламени разгромили миллионную армию племени Нюйчжэнь и теперь возвращаются с победой, чтобы их жена могла их 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громкие и уверенные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сразу же наполнился слезами, его губы дрожали, и только сейчас он осознал, что все это не было его мечтой или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ты… встань, это… это неправильно, это не по этикету! — Е Цзинжун попытался спуститься с кровати, но Мин Янь крепко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растерянную фигуру на кровати, Мин Янь пожалел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