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привело тебя в такой восторг? Впредь не будь так шаловлив, а то, если князь увидит, наверняка разгневается на тебя! — сказал Е Цзинжун, произнося эти слова скорее мимоходом, с улыбкой на лице, не намереваясь всерьез упрекать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Сяо Ецзы совсем не боится! Пока вы здесь, князь точно не сможет мне ничего сделать! — глаза Сяо Ецзы забегали, и он говорил с уверенностью, словно черпая её из неведомого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следовал за господином, и хотя резиденция Е не могла сравниться с резиденцией князя, там тоже хватало правил и интриг. Поэтому Сяо Ецзы научился разбираться в людях и умел считывать их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проказник! — Е Цзинжун не стал продолжать, ограничившись этой загадочной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Ецзы, услышав это, засиял. Значит, господин признал его правоту?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ликовал. Он не был беспечным, но с господином рядом больше не боялся навлечь на себя неприятности. Теперь он больше не должен был унижаться перед другими. Сяо Ецзы готов был воспеть свою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я обедал вместе с прислугой из резиденции князя. Мы ели рис, капусту и сладкий картофель, а ещё был большой куриный окорочок, специально добавленный мне поваром. Если бы вы видели, как прислуга разговаривала со мной почтительно, их взгляды изменились, они буквально льнули ко мне! Я старался быть скромным, чтобы не доставить вам хлопот, и теперь они зовут меня братом Ецзы. Это чувство просто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стоял у кровати Е Цзинжуна, рассказывая это с восторгом,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понимал, что за эти годы Сяо Ецзы, следуя за ним, жил в тяготах. В резиденции Е, в резиденции князя — везде было одно и то же. Теперь, когда удача наконец повернулась к нему лицом, неудивительно, что мальчик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посмотри на себя, как ты выглядишь! Осторожнее, радость может обернуться печалью, — Е Цзинжун не хотел омрачать настроение Сяо Ецзы, но всё же решил предостеречь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Князь сейчас относится к вам как к сокровищу. И вы, и я, мы будем жить хорошо, — Сяо Ецзы улыбнулся, обнажив милые клыки. Он говорил с уверенностью, не боясь, что в будущем его слова могут оказаться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князя Чэна была безупречной во всём Царстве Минъю. Раз он признал господина, то будет относиться к нему с искренностью. Даже если в будущем появятся наложницы, господин не будет обделён. Так что теперь его господин действительно вышел из тьмы к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наконец устав от прыжков, успокоился и приготовился выслушать, что скажет ему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попросил Сяо Ецзы принести стул и сесть у его кровати, затем с улыбкой протянул руку и осторожно положил военную клятву на ладонь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столько лет проведший рядом с Е Цзинжуном, был его доверенным лицом. Насколько он предан? Е Цзинжун знал это лучше кого бы то ни было. Поэтому он и не собирался скрывать от Сяо Ецзы обещание, данное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Сяо Ецзы с любопытством почесал затылок, затем развернул золотую ткань. Прочитав всё, что было написано, он так испугался, что чуть не выронил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это… это…? — его голос поднялся на несколько тонов, а круглые глаза стали похожи на медные колокольчики. Губы дрожали, язык заплетался, и он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шуми, не зазнавайся. Впредь выполняй свои обязанности, не поступай опрометчиво,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 улыбкой забрал клятву из рук Сяо Ецзы, сложил её и положил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наконец пришёл в себя, кивая головой, как цыплёнок, и начал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 поздравляет господина, поздравляет!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сладко говоришь, но помни мои слова: не возгордись, будь осторожен. Хотя князь передал это мне, действенность клятвы зависит от него. Если он не захочет признать её, это будет просто пустая бумага, и меня могут обвинить в подделке, — Е Цзинжун сначала улыбнулся, затем стал серьёзным, терпеливо наставляя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волнуйтесь, Сяо Ецзы всё понимает и не выйдет за рамки! — Сяо Ецзы похлопал себя по груди, уверенно пообещав.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князя Чэна, клятва наверняка имела силу. Но его господин был осторожен и не хотел привлекать внимания, поэтому Сяо Ецзы тоже должен был хранить эту тайну. Как говорится, истинный мастер — тот, кто побеждает незаметно. Его господин действительно был самым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был готов поклоняться Е Цзинжуну!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князь сказал это, то что насчёт той ядовитой женщины Сюэ…?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Сяо Ецзы полуприкрыл глаза, осторожно наблюдая за господином. Он не хотел огорчать его, но не мог сдержать своё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опустил глаза, длинные ресницы задрожали. Его обычно мягкий взгляд стал глубоким, словно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Ецзы умолк, лишь сжав руки под рукавами, выдавая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рассердился? Лучше бы он не открывал рот, зачем он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рано или поздно нужно было задать, и Е Цзинжун не винил Сяо Ецзы. Он просто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был бы благодарен за возможность встать наравне с Сюэ Мэнъяо и привлечь внимание князя, то теперь, глядя на подушку, под которой лежала клятва, его взгляд стал твёрдым, и в сердце закралась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знал, что думает князь. Если действовать опрометчиво, он боялся, что правда выйдет наружу, и Мин Янь разгневается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такой глупой женщиной, как Сюэ Мэнъяо. Всё, что он имел, было завоёвано кровью и слезами, и он не мог это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под одеялом сжались в кулаки. Е Цзинжун решил рискнуть. Как бы то ни было, он должен был узнать отношение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 помощью своей проницательности Е Цзинжун быстро нашёл способ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Сяо Ецзы загорелись, и он придвинул стул к кровати, подставив ухо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прикрыв рот рукой, наклонился и прошептал что-то на ухо Сяо Ецзы. Слова были настолько тихими, что только Сяо Ецзы мог их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внимательно слушал, его глаза становились всё шире, в них мелькнула хитрость, но затем сменилась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это делать? Сяо Ецзы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Цзинжун закончил, лицо Сяо Ецзы сморщилось, словно у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затылок, чувствуя себя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сделай, как я сказал. Помни, никто не должен узнать, что ты со мной, понял? — Е Цзинжун не стал объяснять, лишь улыбнулся и снова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кивнул, затем похлопал себя по груди,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