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стал спрашивать у Сяо Ецзы, как именно тот всё устроил. Раз Сяо Ецзы сказал, что всё готово, значит, он не обманывает. Теперь оставалось лишь спокойно сидеть на кровати и ждать начала представления!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Цзинжун наслаждался покоем, в покоях Сюэ Мэнъяо царил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опустила ладонь по щеке служанки, и её и без того не отличающаяся красотой физиономия исказилась от гнева, превратившись в подобие уродливого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так уже покорён мной, как он мог, вернувшись в столицу, сразу же отправиться в боковой двор к этой никчёмной твари, на которую он даже смотреть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решила, что служанка просто завидует ей и намеренно придумала эту ложь, чтобы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Би Чи не осмелилась бы врать! Всё это я услышала от маленького нищего, который просил милостыню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слезах служанка упала на колени, прижимая руку к распухшей щеке, и начала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мнимые слёзы не доходили до глаз. Если бы Сюэ Мэнъяо умела читать выражения лиц, она бы заметила, что её служанка лишь притворяется испуганной, а в глазах её читается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проклятая тварь снова ударила меня! Пусть только ждёт, Би Чи запомнила каждую обиду и однажды обязательно поставит эту стерву на место, заставив её испытать унижение на собственной шкуре».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Нищий? Ты поверила словам нищего? У тебя вообще есть мозги? Сколько ты уже служишь мне, а ничему не научилась!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фыркнула, схватила вазу со стола и с силой швырнула её в Би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ударила служанку по плечу, с глухим стуком упала на пол и разбилась на острые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Чи от боли едва не выругалась, но сжала зубы и кулаки, подавив в себе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веришь словам нищего, зачем так злиться? Говоришь, что у меня нет мозгов, а сама ты самая глупая из нас, только и умеешь, что орать и драться!»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на коленях? Идём со мной в резиденцию князя Чэна! Я хочу лично убедиться, не использовал ли этот бесстыдник какие-то уловки, чтобы завоевать расположение князя. Если это правда, я найду способ с ним справиться. Если же это ложь, я порву твой рот на 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злобно закончила, пнув Би Чи в спину, и с гневом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Чи, едва устояв на ногах после пинка, поспешила подняться и, смиренно опустив голову, последовала за госпожой. Однако в её глазах явно читались зависть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неистово шагая вперёд, случайно столкнулась с Сюэ Цзинем, который как раз возвращался домой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высокомерной сестры и самоуверенного второго брата, Сюэ Мэнъяо больше всего боялась именно этого всегда улыбающегося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Цзинь находится всего в нескольких шагах, Сюэ Мэнъяо хотела было уклониться,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она склонилась в поклоне, мгновенно сменив выражение лица на кроткое, и мягким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брат. Сестра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встретить у входа эту двуличную «сестру», Сюэ Цзинь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стоит так церемониться. Вижу, ты куда-то спешишь. Может, у тебя есть неотложные дела за пределами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её с только что встреченной «стальной зубастой крольчихой», Сюэ Цзинь смотрел на Сюэ Мэнъяо с долей легкомыслия и явным интересом, словно случайно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называл её сестрой, в его голосе не было ни капли тепла. Даже незнакомцам он бы, вероятно, говорил с большим уважением. Сюэ Мэнъяо внутри кипела от злости, но внешне не смела проявить ни капли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старший брат смог занять пост заместителя министра юстиции без помощи отца, и его методы были далеко не обычными. Она ещё не вышла замуж за князя Чэна и не стала его супругой, поэтому не могла позволить себе ссориться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я… я просто хочу прогуляться за пределами усадьбы, подышать свежим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Мэнъяо, покрываясь холодным потом, с трудом придумала неуклюжую отговорку, надеясь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Цзинь слегка потемнел взглядом, и на его губах появилась загадочная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таком случае, отправляйся, сестра. Только не заходи в какие-нибудь сомнительные места. Ведь наша семья Сюэ должна сохранять лицо,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с явной иронией, заставив Сюэ Мэнъяо напрячься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 и не ожидал, что его «сестра» скажет ему правду. Он просто задал вопрос ради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Сюэ Мэнъяо его не интересовали. Более того, он смотрел на эту глупую женщину, саму себя губящую, с определённым злорадством, ожидая, как долго она ещё сможет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в день её краха это не затронет семью Сюэ, иначе он не постесняется сам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вы правы. Сестра обязательно запомнит ваш наказ и не опозорит нашу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прекрасно понимала, что Сюэ Цзинь насмехается над ней, но предпочла притвориться глухой, даже улыбаясь и вежливо отвечая. Это её просто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Цзинь, почувствовав скуку, холодно взглянул на Сюэ Мэнъяо и, лениво ответив, сжал ногами бока лошади, направляясь внутрь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 Сюэ Мэнъяо он так и не слез с лошади, что явно демонстрировало его пренебрежение и презрение к этой «сестре».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Цзинь удалился, Сюэ Мэнъяо больше не могла сдерживать гнев, её тело дрожало от ярости, а зубы скрежетали.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повернувшись, она больше не могла сохранять кроткий образ и набросилась на ни в чём не повинную Би Чи, яростно избивая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пощадите! Прошу вас,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Чи, не смея сопротивляться, лежала на полу,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Сюэ Мэнъяо немного успокоилась, поправила одежду и, фыркнув, резко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голова Би Чи болели, она с трудом поднялась с пола, едва не упав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рану на щеке, она тихо вскрикнула, заметив, что на пальцах появились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эта стерва посмела изуродовать моё лицо? Как теперь я смогу отбить князя у этой твари?»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открытого противостояния. Она потерпит, и когда эта стерва окажется в беде, она станет первой, кто поцарапает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думая об этом, Би Чи быстро сменила выражение лица на кроткое и безобидное, поспешив за Сюэ Мэнъяо, изображая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грозным видом Сюэ Мэнъяо добралась до резиденции князя Чэна, кашлянув для приличия, и мгновенно сменила надменное выражение на кроткое и понимающее. Она меняла лицо быстрее, чем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ступеням, она постучала в ворота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князь Чэн находится в резиденции? Сюэ Мэнъяо из семьи Сюэ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поклоном и застенчивой улыбкой она выглядела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стражник у ворот резиденции, услышав это, с досадой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вернулся в столицу, эта Сюэ уже явилась с визитом. У неё, должно быть, собачий нюх.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 в лицо, другая за глаза, просто отвратительно. Если он скажет, что князя нет, она наверняка сразу же изменится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красные ворота, стражник, несмотря на отвращение, не осмелился проявить неуважение, лишь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Сюэ, князь был срочно вызван во дворец и сейчас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