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никогда не пожалею!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ответил без колебаний, и его уверенность заставила Мин Юаня вздохнуть с легкой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Юньянь, стоявшая рядом, пристально смотрела на профиль Мин Яня, её тонкие брови сдвинулись в выражении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уже поздно, я возвращаюсь в резиденцию, чтобы не мешать вашему отдыху!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улыбнулся, произнося эти слова с легким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последние годы отец почти каждую ночь оставался в покоях матери, надеясь подарить ему ещё брата или сестру, но из-за того, что мать в молодости переутомилась, желанная беременность так и не наступала.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уже поздно. Будь осторожен на обратном пути, постарайся не ехать верхом, пусть слуги подготовят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 от слов сына, Лю Юньянь покраснела, а когда её взгляд случайно встретился с улыбкой мужа, она почувствовала ещё большее смущение. Слова предостережения остались невысказанными, и она лишь махнула рукой, отпуская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 за заботу, мать. Я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Янь, словно получив прощение, поклонился и вышел из Дворца Фэнъи, после чего быстро направился к воротам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верхом было невозможно, паланкин двигался слишком медленно. Когда же он доберётся до резиденции князя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ждёт его, и одна только эта мысль заставляла Мин Яня мечтать о крыльях, чтобы быстрее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дворца появился всадник, мчавшийся с такой скоростью, что стража едва успела разглядеть его силуэт, прежде чем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Янь вернулся в резиденцию князя Чэна, луна уже высоко стояла в небе. Уже так поздно, неужели Цзинжун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своего скакуна слугам, Мин Янь поспешил в Павильон Жунцзюнь, по пути улыбаясь сам себе. Даже во время военных походов, стоя лицом к лицу с вражеской армией, он никогда не был так нетерпелив. Теперь же он, словно ребенок, 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Павильона Жунцзюнь, Мин Янь поднял взгляд и увидел, что в павильоне всё ещё горит мягкий желтый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тревожное сердце словно успокоилось в одно мгновение. Тёплый свет свечей окутывал всё вокруг, делая позднюю осеннюю ночь мягче и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одиноких сражений, резиденция князя Чэна впервые дала Мин Яню 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ускорил шаг, но, к своему удивлению, перед входом в павильон услышал от слуг новость: «Сюэ Мэнъяо, воспользовавшись вашим отсутствием, приходила с визитом».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Цзинжун не пострадал? Для чего я вас держу? Передайте приказ: отныне Сюэ Мэнъяо запрещено ступать на территорию резиденции князя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Мин Янь накричал на дрожащих слуг и служанок, после чего с нетерпением распахнул двери Павильона Жунцзюнь.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Цзинжун, где ты?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заставило Мин Яня потерять самообладание. Он грубо откинул занавески и громко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главный зал, он увидел худощавую фигуру Е Цзинжуна. Кадык Мин Яня дернулся,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был накинут в его красный плащ, снятый перед отъездом, и сидел за столом, подперев лицо рукой. Его длинные ресницы, словно крылья ворона, слегка трепетали, будто он боролся со сном, 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свечей падал на его изысканное лицо, придавая ему неземную красоту, от которой Мин Янь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громкий голос Мин Яня разбудил Е Цзинжуна. Его глаза широко открылись, и, увидев Мин Яня, он мгновенно проснулся, радость засияла на его лице. Босыми ногами он подошёл к Мин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вернулись! Это я виноват, обещал дождаться вас, а сам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почувствовал ещё большее сострадание. Уже полночь, Цзинжун, должно быть, ждал его долгое время. Свечи догорали, и воск стекал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подойдя, Мин Янь наклонился, поднял Е Цзинжуна на руки и широким шагом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служанок, что сегодня днём приходила Сюэ Мэнъяо. Эта женщина кажется хрупкой, но на самом деле коварна. Цзинжун,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оценку Сюэ Мэнъяо, Е Цзинжун почувствовал радость. Его мягкие глаза загорелись, а уголки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он опустил голову, пряди волос на лбу скрывали его выражение лица, и Мин Янь не заметил его тайной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Цзинжун молчит, Мин Янь почувствовал тревогу. Наклонившись, он с беспокойством в голосе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инстинктивно прикрыл запястье рукавом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намеренное движение не ускользнуло от глаз Мин Яня. Его взгляд стал холодным, и он схватил руку Е Цзинжуна, неожиданно закатав рукав до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коже явно виднелся сине-фиолетовый синяк. Увидев это, глаза Мин Яня наполнились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резким, но прикосновение оставалось нежным, словно он злился, но не хотел причинять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это… я просто случайно ударился о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моргнул, пытаясь отнять руку,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случайно ударился, а намеренно, но, по сути, это был его собственный поступок. Е Цзинжун говорил правду, но для Мин Яня это выглядело как попытка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Как это случилось? Цзинжун, зачем ты защищаешь эту мерзкую женщину? Я запомню это, и через несколько дней обязательно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говорил сквозь зубы, после чего усадил Е Цзинжуна на кровать и начал аккуратно обрабатывать синяк на его запястье Росой Сгущенного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Яня была сильной, и даже стараясь быть нежным, он всё равно причинял боль, заставляя Е Цзинжуна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чувствуешь боль? Если в следующий раз осмелишься защищать эту мерзкую женщину, я оставлю тебя страдать, чтобы ты больше не смел обманывать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Яня был суровым, но его прикосновение стало ещё нежнее, словно он боялся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лишь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развеяли весь гнев Мин Яня. Он вздохнул, не зная, что делать с Е Цзинжуном.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раны уже была глубокая ночь. Е Цзинжун посмотрел на небо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уже поздно. Вы хотите принять ванну? Или, может быть, попросить Сяо Ецзы принести горячую воду, чтобы вы могли помыть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задумался, но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победой, и по правилам должен был принять ванну, чтобы смыть с себя запах битвы. Но ночь была уже глубокой, и он устал. К тому же, он не хотел покидать Павильон Жунцзюнь, поэтому решил отложить ванну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Мин Яня, Е Цзинжун позвал Сяо Ецзы, который всё это время стоял за дверью, тревожась и не решаясь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низко поклонился, стоя в пустом зале, его бойкие глаза не переставали смотреть на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принеси горячую воду, температура должна быть подходящей. Иди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 Цзинжун незаметно подмигнул Сяо Ецзы,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взгляд, беспокойство на лице Сяо Ецзы мгновенно исчезло. Он радостно ответил и, словно птичка,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