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была горячая грудь того человека, а в ушах — его горячее дыхание. Уши Е Цзинжуна слегка покраснели, а длинные ресницы, подобные вороньим перьям, трепетали, оставляя на нижних веках нежные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не то чтобы не доверял Мин Яню, просто он не был уверен в себе. Возможно, с детства, восхищаясь Мин Янем, он всегда считал себя незаметным существом. Даже если в будущем он станет более выдающимся и способным, он подсознательно чувствовал, что Мин Янь был как раскалённое солнце на горизонте — недосягаемым.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правда. Я всегда держу слово, Цзинжун. Разве ты мне не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Мин Яня, обнимающая талию Е Цзинжуна, сжалась сильнее, а в голосе появилось раздражение. Он, казалось, отчаянно хотел доказать свою правоту, но не мог сделать это сразу, что его сильно угнетало.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Цзинжун, конечно, доверяет. Ваше Высочество, могу ли я быть немного жадным? Когда вы станете правителем мира, сможете ли вы позволить мне надеть свадебное платье алым цветом облаков и быть с вами до седых волос?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повернув голову, его глаза, подобные воде, отражали только фигуру Мин Яня, словно могли заворожить душу. Никто не смог бы отказать в его просьбе.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просил свадебного платья сразу, а ждал того дня, когда Мин Янь станет правителем мира. В конечном итоге, Е Цзинжун поставил Мин Яня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родился ради Мин Яня, зависел от него, но и поддерживал его. В моменты мягкости он был нежнее женщины, а в моменты твёрдости — сильнее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человека перед ним, который склонил голову и тихо умолял, дыхание Мин Яня стало тяжёлым, а глаза непроизвольно наполнились кровавым оттенком. Он всё ещё не мог понять, почему такой выдающийся и безупречный Е Цзинжун согласился быть под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мешало его безумно растущему чувству собственничества. Всё это было добровольно, он не принуждал. Но раз уж тот сам связался с ним, то должен был нести ответственность до конца. Даже если Мин Янь в конечном итоге станет великим злодеем, которого презирает весь мир, Е Цзинжун из рода Е не сможет отойти от него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будет, будь то слава на века или позор, он должен разделить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сто лет, если он умрёт первым, он оставит указ, чтобы Е Цзинжуна из рода Е похоронили вместе с ним в его гробнице, даже если тот будет ещё дышать и находиться в полном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Цзинжун умрёт первым, он возьмёт его холодное тело и сам войдёт в гробницу. Как только крышка будет закрыта, никто больше не сможет их разлучить.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был человеком с одержимым характером. Если он так думал, то, когда наступит тот день, он без колебаний так и поступит.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протянув руку, он взял нежную руку Е Цзинжуна в свою и сжал её. Хотя он изо всех сил старался сдерживаться, его тёмная сторона всё равно проявилась в его жестоком и свирепом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ни хотел, я позволю тебе. Свадебное платье алым цветом облаков — это не пустяк. Я обещаю тебе свадебный кортеж на десять ли, быть вместе до седых волос — это просто. Я никогда не отпущу тебя. Но, Цзинжун, не забывай, что ты принадлежишь мне. Твоё сердце — моё, и твоё тело в будущем тоже будет моим. Цзинжун, ты умён, ты всё это понимаешь,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непроизвольно сжалась, оставив на запястье Е Цзинжуна следы бледности. Если бы это был кто-то другой, он бы испугался ужасного вида Мин Яня и не посмел бы даже дышать. Но Е Цзинжун был не таким!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улыбкой его выражение лица оставалось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Если Ваше Высочество чувствует себя неспокойно, вам не нужно беспокоиться о моём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древних времён у обычных людей был только один способ умилостивить богов — жертвоприношение.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подняв подбородок, он обнажил длинную шею и уязвимое горло, затем медленно закрыл глаза, ожидая суда Мин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сказать, что он не нервничал. Дыхание Е Цзинжуна уже сбилось, но он также знал, что, сделав этот ход, пути назад нет. Что будет дальше, зависело только от воли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мужчины Е Цзинжуна быть под другим мужчиной было унизительным и неприятным. Но если этим мужчиной был Мин Янь, он был готов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родился с наклонностью к мужской любви, но ради того, кто ты есть, он выбрал этот трудный путь, даже если никогда не сможет достичь твоего сердца, он никогда не оглянется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тёмном лесу, где нет тебя, для меня это бесконечный ад. Но на бескрайнем море страданий, если есть ты, для меня это райские кущи.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полная доверие и преданность были смертельно привлекательны для Мин Яня. На шее Е Цзинжуна всё ещё оставались следы его поцелуев, что только усиливало его желание контролировать и обладать.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Е Цзинжуна было слабым, а в душе Мин Яня бушевали жестокие мысли, он хотел грубо обладать и забирать.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Мин Янь отчаянно убеждал себя: «Нет, время ещё не пришло. Ты можешь ранить его, потом будешь жалеть. Поэтому подожди, подожди ещё».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сколько раз он повторял это в уме, его красные глаза наконец вернулись к нормальному цвету.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дрожащие ресницы человека перед ним, Мин Янь понял, сколько мужества потребовалось тому, чтобы сделать такой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Жун, должно быть, был уверен, что он не потеряет рассудок и не причинит ему вреда. К счастью, Мин Янь не разочаровал Е Цзинжуна.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 поцеловал изысканные глаза Е Цзинжуна, и его вспыльчивый характер утих, но его злой нрав снова дал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Жун, не торопись. Ты рано или поздно станешь моим, поэтому я решил медленно поглощать тебя. Зная, что в конце концов я разорву тебя на куски, и ты не сможешь убежать, Жун, ты чувствуешь отчаяние? Беспомощность? Если бы ты попросил меня, я мог бы подумать о том, чтобы дать тебе ещё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он сделал паузу, затем поднял бровь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просить нужно с уважением. Если ты действительно искренен, попробуй сначала назвать меня «господином». Голос должен быть мягким, а лучше всего, если ты будешь смотреть на меня слёзными глазами, трогательно и жалобно.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протянул руку и взял Е Цзинжуна за подбородок. Его выражение лица было похоже на лицо наглеца, который заигрывает с девушкой, вызывая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был напуган его переменчивым настроением, но теперь Е Цзинжун только хотел дать ему пощёчину, оставив красный отпечаток руки на его красивом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случилось за нападение на члена императорской семьи, этот человек действительно заслуживал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Ваше…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Цзинжун, обычно мягкий человек, сквозь зубы произнёс эти слова, видимо, сильно разозлившись.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 Янь не боялся этого тона, продолжая улыбаться, уголки его губ поднялись, а рука сжала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Неправильно. Убери «Ваше», назови меня «господином»!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Господин? Так обращаются к клиентам в публичных домах. Как этот человек мог быть таким извращенцем?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Мин…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даже не использовал почтительное обращение, назвав его по имени. Е Цзинжун протянул руку и шлёпнул по руке Мин Яня, затем отвернулся, раздражённый до того, что не хотел даже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разозлил его, Мин Янь смущённо убрал руку, но затем, как липучка, пододвинулся ближе и крепко обнял Е Цзинжуна.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Цзинжун, я шутил. Знаю, что ты скромный, не сможешь это произнести. Я не буду тебя заставлять, поговорим об этом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Позже? Разве не следовало больше никогда об этом не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стиснул зубы, всё ещё злясь, и продолжал отворачиваться, игнорируя слова Мин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 Янь не сдавался, полностью забыв о королевском достоинстве, и продолжал льстить Е Цзинжуну, чтобы развеселить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http://bllate.org/book/16632/1523529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