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цилиня, талант цилиня! Умудрился проиграть так, что проиграл охотно и с радостью! Мин Янь обнимал человека у себя на руках, и его взгляд, полный тёмных эмоций, скользил по великолепным пейзажам Царства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залитая кровью и охватывающая горы и реки, как может сравниться с родинкой на твоей брови? Возможность обладать тобой, заставить тебя отдать мне сердце и душу — это величайшая удача в моей жизни, величайшая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отдать горы и реки ради твоей улыбки, готов предать мир, чтобы просто быть наблюдателем. Мой отец-император, который так высоко ценил меня, вероятно, никогда не думал, что я, Мин Янь, имею потенциал стать безумным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насладились видом Царства Минъю, Мин Янь вместе с Е Цзинжуном пообедал. Но как только трапеза закончилась, пришла служанка с сообщением: вторая молодая госпожа из дома Сюэ, узнав, что князь вернулся, приехала с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пришла сообщать именно та старшая служанка, которую вчера Сюэ Мэнъяо ударила по лицу —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Сюэ Мэнъяо совсем не знает спокойствия. Хунлянь сейчас была безумно зла на неё. Зачем она пришла сейчас и мешает князю? Неужели она хочет загнать её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отправить других служанок, Хунлянь боялась, что те не сумеют правильно оценить ситуацию и ещё больше разгневают князя. Не оставалось ничего, кроме как набраться смелости и пойти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вторая молодая госпожа Сюэ приехала с визитом. Мы, как вы и приказали, преградили ей путь у ворот, но… но она устроила шумиху, стража у входа уже получила несколько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Хунлянь набралась смелости, низко склонилась и встала на колени, незаметно пожаловавшись на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Е Цзинжуна дрогнуло, но на лице он не выдал никаких эмоций, по-прежнему полуприщурившись и поправляя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 ли намеренно, то ли случайно, Е Цзинжун слегка приподнял широкий рукав, обнажив на своём белоснежном запястье синяк, полученный от удара о край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служанки, Мин Янь уже едва сдерживал гнев, а когда его взгляд случайно упал на противный синяк на запястье Е Цзинжуна,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хлопнув ладонью по столу, Мин Янь нахмурился, отвернулся и понизил голос,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бездельников! Зачем я вас кормлю? Охрану резиденции князя бьют прямо у ворот, вам мало моего позора,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Сюэ Мэнъяо. До сих пор у него не было возможности самому найти её и рассчитаться, а она сама пришла на порог. Похоже, она действительно не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Мин Яня и был вспыльчивым, он редко вымещал злобу на других. Хунлянь была настолько напугана его внезапным криком, что растерялась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высочество, успокойтесь. Это я бесполезная. Я сейчас пойду к управляющему и прикажу ему прогнать госпожу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Хунлянь слышалась дрожь, она почти уткнулась носом в пол, а тело её сильно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увидел это, и огонь в его сердце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конечно бесполезна. В моей резиденции бездельников не держат. С сегодняшнего дня собирай вещи и убирайся из резиденции князя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холодно хмыкнул и безжалостно вынес приговор об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Хунлянь потемнело в глазах, тело качнулось,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добралась до сегодняшнего дня, и всего за мгновение всё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покинет резиденцию князя Чэна, как же она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открыла рот, чтобы попросить о пощаде, но вспомнив, что князь Чэн всегда говорит и делает то, что задумал, волна отчаяния накрыла её. Она проглотила слова, готовые сорваться с губ. На этот раз, кажется, никто не сможет её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такого этапа, Е Цзинжун, который всё это время сидел на деревянном стуле, вдруг резко встал. Сделав несколько шагов, он подошёл к Мин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Цзинжун подходит, Мин Янь поспешно глубоко вдохнул, стараясь подавить ледяную ауру,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Цзинжун подошёл вплотную, Мин Янь внезапно протянул руку, крепко схватил его за локоть и притянул к себе в объятия, затем опустил голову и льстивым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обиделся? Не сердись, прошу тебя, не сердись. Я сейчас отведу тебя, и мы хорошенько выпустим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осторожный тон был совершенно непохож на только что разгневанного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говорил и делал. Он собирался увести человека, но вдруг обнаружил, что Е Цзинжун остановился и стоял на месте, не собираясь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почувствовал некоторую неуверенность. Мин Янь нахмурил брови и с лёгким волнением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хочет идти? Неужели правда обиделся? Эта проклятая Сюэ Мэнъяо, эта низкая тварь, пришла только затем, чтобы испортить мне настроение! Сегодня я обязательно сверну ей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Мин Яня разгоралась сильная ненависть, но в этот момент Е Цзинжун медленно заговорил. Его голос был мягким и тёплым, словно звук бьющихся друг о друга нефритовых пластин, и мгновенно погасил пылающий в сердце Мин Яня огонь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ради того, что это её первый проступок, проявите милость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Хунлянь от удивления широко раскрыла глаза. Она совершенно не ожидала, что господин, с которым они встречались всего несколько раз, будет просить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характер князя, понимали: просьба о пощаде в такое время не только не спасёт виновного, но и накажет того, кто просит. Благодарность господина Хунлянь запомнит, но жаль, что она, вероятно, потянет его за собой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 Хунлянь, услышав это, Мин Янь не сразу отказал. Напротив, он произнёс странным, кислым тоном, в котором слышался сильный уксусный запах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Цзинжун не родня ей и не друг, почему же просишь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вашего высочества, вчера, когда госпожа Сюэ ворвалась в павильон Жунцзюнь, именно она приняла на себя удар, предназначенный мне. Цзинжун принял её благодеяние и должен отдать должное!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Цзинжуна был спокойным, но слова имели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попросил за Хунлянь перед Мин Янем. Во-вторых, он косвенно обвинил Сюэ Мэнъяо в вчерашнем злодеянии, заставив Мин Яня снова записать ещё один грех на её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посмела поднять на тебя руку? Сегодня я обязательно отрублю ей обе руки! Цзинжун, ты не пострадал? Это я упустил из виду. Вчера император-отец срочно вызвал меня, и я поспешил во дворец, забыв наказать слугам в поместье. Она воспользовалась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 волнением поддержал плечи Е Цзинжуна, на лице читалось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конечно, знал, что Мин Яню было некогда приказывать. Иначе, даже если бы он послал Сяо Ецзы предупредить Сюэ Мэнъяо, в конце концов всё бы провалилось. По сути, воспользовался ситуацией он, а не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Цзинжун в порядке. Благодаря этой служанке всё обошлось. Прошу вас, простите её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слегка кивнул, затем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уж Цзинжун просит за неё,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Янь перевёл взгляд на Хунлянь. Тон стал гораздо мягче, но всё ещё сохранял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Ради того, что Цзинжун просит за тебя, я прощу тебя один раз. И ради того, что вчера ты защищала хозяина, иди к управляющему за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Хунлянь была вне себя от радости. Она даже во сне не смела мечтать, что в этом деле будет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вашему высочеству за милость, спасибо господину… нет, спасибо супругу, спасибо супругу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Хунлянь простёрлась на земле, кланяясь в сторону Мин Яня, а потом повернулась и звонко, три раза ударилась лбом о пол в сторону Е Цзинжуна!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обратил на это внимания, обняв Е Цзинжуна за плечи, он направился к двери. Лишь в этот момент Хунлянь осмелилась поднять голову и с благодарностью посмотреть на спину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сможет полностью отобрать любовь князя у госпожи Сюэ и станет вторым хозяином резиденции, то слуги в их поместье смогут зажить хорошей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Хунлянь, словно приняв какое-то решение, поспешно встала, обогнула поместье по длинной дороге и побежала к главным воротам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использовать время, пока князь не подошёл, чтобы Сюэ Мэнъяо показала свою истинную сущность! Пусть князь хорошенько посмотрит, насколько уродлива и отвратительна эта притворяющаяся нежной женщина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