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поможет господину? Но с её способностями она могла сделать лишь такие незначительные вещи!»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Хунлянь, запыхавшись, добралась до входа, как и ожидалось, князь и господин ещё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вздохнув, она резко повернулась и бросила злобный взгляд на Сюэ Мэнъяо, которая вела себя нагло у входа, а затем стремительно подбежала к ней и без лишних церемоний ударила её кулаком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смогла подняться до положения старшей служанки в резиденции князя, и в этом была её смекалка. Если бы она ударила по лицу, это оставило бы следы, и другие могли бы подумать, что резиденция князя Чэна первой начала притеснять её. Лучше было применить скрытую силу, ударив в живот, чтобы эта женщина, даже если и станет жаловаться, не смогла ничего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Хунлянь была уверена, что эта мерзкая женщина, несмотря на всю свою наглость, не станет раздеваться, чтобы показать другим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наполнен долго сдерживаемой ненавистью Хунлянь к Сюэ Мэнъяо, и она ударила с такой силой, что та согнулась пополам, её лицо стало бледным и искажённым от боли, казалось, она вот-вот выплюнет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посмотрим, как ты теперь будешь вести себя так нагло, мерзкая тварь, живущая за чужой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Хунлянь плюнула Сюэ Мэнъяо в лицо, её глаза настороженно осмотрели окружение, а уши уловили приближающиеся шаги. Не теряя времени, она развернулась и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ветер, она исчезла за аркой, не оставив ни единого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Цзинжун покидал Павильон Жунцзюнь, он якобы случайно оглянулся и увидел, как Хунлянь поспешно удалилась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мягкие, как вода, глаза слегка сверкнули, и он намеренно замедлил шаг, заставив Мин Яня также сбавить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не размышлял об этом, считая, что тело Е Цзинжуна слишком ценно и истощено, и он не может ходить так же быстро, как он, привыкший к долгим походам.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оберегая человека в своих объятиях, Мин Янь ещё больше замедлил шаг, его рука незаметно сжалась, словно боясь, что он может случайно уронить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Мэнъяо никак не могла понять, почему после возвращения князя с войны она вдруг потеряла его благосклонность?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эти слуги, которые следовали её указаниям, теперь осмеливались подниматься над ней! Наверняка этот Е Цзинжун всё подстроил, убедив князя переименовать Павильон Юньяо в Павильон Жунцзюнь и поселить его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лисий дух, она, Сюэ Мэнъяо, никогда не смирится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её ударила служанка, которую она всегда презирала, Сюэ Мэнъяо, придя в себя, внезапно начала вести себя как бешеная собака, пиная и бросая оскорбления слугам, которые преграждали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такие, чтобы так со мной обращаться? Вы что, не знаете, что я могу приказать князю отрубить вам головы? Слуги, которые опираются на этого лисьего духа, вы что, решили, что можете мной пренебрегать? Все вы умрёте, я вас всех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 Янь и Е Цзинжун ещё не появились из-за стены, это не помешало их ушам уловить эти резкие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остановился, опустил голову и замер на месте, его лицо выражало тёмные эмоции, смесь унижения и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Мин Янь мгновенно нахмурился!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уговаривал своего Цзинжуна, чтобы тот немного поднял настроение, и вот эта мерзкая женщина появилась, и все его усилия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был уже достаточно раздражён, но следующие слова Е Цзинжуна заставили его сердце сжаться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Лисьий дух? На этот раз госпожа Сюэ была довольно вежлива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знал, что раньше, когда он пренебрегал этим человеком, его Цзинжун пережил слишком много унижений и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выражение на изысканном лице заставило сердце Мин Яня гореть, как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окрасил его глаза в красный, но, сохраняя остатки рассудка, он успокоил Е Цзинжуна и затем крупными шагами направился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Мэнъяо увидела фигуру Мин Яня, её глаза, которые только что были полны злобы, мгновенно наполнились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свои острые ногти, подняла руку, чтобы вытереть несуществующие слёзы,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зов был полон радости от встречи и обиды от того, что её обидели. Если бы это было раньше, Мин Янь, вероятно, с нежностью обнял бы её, но сейчас, услышав этот фальшивый голос, он почувствовал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мерзкая женщина обманывала его таким лицом, спокойно наслаждаясь его благосклонностью, пока лежала в объятиях его второго брата, она была настоящей шлюхой!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Мэнъяо, конечно, заметила гнев на лице Мин Яня, но она не подумала о другом, решив, что он просто переживает за неё и хочет наказать этих невежливых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стало самоуверенным, и она незаметно бросила злобный взгляд на слуг, её глаза полны жестокости, которую невозможно скрыть!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осмелились меня оскорбить, сейчас я вам покажу!»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даже представить не могла, что, подойдя ближе, Мин Янь без колебаний поднял руку и ударил её по щеке!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никогда не бил женщин, даже когда сам переживал муки, он мог сдержаться, чтобы не убить Сюэ Мэнъяо своими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мерзкая женщина осмелилась оскорбить Цзинжуна? Кто дал ей право оскорблять мою жену, эта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Мин Яня, привыкшая держать копьё в бою, была наполнена его яростью, и этот удар не мог быть слабым. От удара Сюэ Мэнъяо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полном шоке, одной рукой прижимая опухшую щеку, её лицо выражало полное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«Князь ударил её? Почему? Что она сделала не так? Князь никогда раньше её не 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она слишком разозлилась и показала свою истинную натуру, и это вызвало отвращение у князя?»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всё из-за той служанки, которая ударила её в живот, заставив её потерять самообладание от боли и гнева!»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Мэнъяо сначала возложила всю вину на Хунлянь, но, случайно взглянув в сторону, она увидела, как Е Цзинжун медленно появляется из-за стены, и её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этот лисий дух с фамилией 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пристально уставились на Е Цзинжуна, наблюдая, как он шагает в серебряных сапогах, его белый халат безупречно чист, волосы аккуратно уложены, а за спиной накинута белая накидка, отделанная лисьим мехом, что делало его вид величественным и утончённым.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она? Её ударили по лицу, щека опухла, причёска растрёпана, платье испачкано пылью. В сравнении с ним она выглядела жалко и неприглядно!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её разозлило равнодушное выражение лица лисьего духа, его взгляд, полный насмешки и презрения, словно он смотрел на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«Проклятый, ты думаешь, что уже победил?»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«Князь лишь временно одурманен твоими чарами, но когда он очнётся, его любимой буду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Мэнъяо яростно думала об этом, и, будучи спровоцированной Е Цзинжуном, она потеряла последние остатки рассудка, безрассудно бросилась к ногам Мин Яня, схватила его одежду и, рыдая,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что с вами? Вы что, одурманены этим лисьим духом? Очнитесь! Это я, Мэнъяо, Мэнъяо!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 лисьем духе заставили вены на лбу Мин Яня вздуться.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вырвал свою одежду из рук Сюэ Мэнъяо, его лицо было мрачным, как вода, а глаза стали кроваво-красными. Он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так трезв, как сейчас. Если ты ещё раз назовёшь Цзинжуна лисьим духом, я вырву тебе зубы. Если не веришь,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