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поможет господину? Но с её способностями она могла сделать лишь такие незначительные вещи!»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Хунлянь, запыхавшись, добралась до входа, как и ожидалось, князь и господин ещё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вздохнув, она резко повернулась и бросила злобный взгляд на Сюэ Мэнъяо, которая вела себя нагло у входа, а затем стремительно подбежала к ней и без лишних церемоний ударила её кулаком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смогла подняться до положения старшей служанки в резиденции князя, и в этом была её смекалка. Если бы она ударила по лицу, это оставило бы следы, и другие могли бы подумать, что резиденция князя Чэна первой начала притеснять её. Лучше было применить скрытую силу, ударив в живот, чтобы эта женщина, даже если и станет жаловаться, не смогла ничего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 была уверена, что эта мерзкая женщина, несмотря на всю свою наглость, не станет раздеваться, чтобы показать другим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наполнен долго сдерживаемой ненавистью Хунлянь к Сюэ Мэнъяо, и она ударила с такой силой, что та согнулась пополам, её лицо стало бледным и искажённым от боли, казалось, она вот-вот выплюнет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посмотрим, как ты теперь будешь вести себя так нагло, мерзкая тварь, живущая за чужой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 плюнула Сюэ Мэнъяо в лицо, её глаза настороженно осмотрели окружение, а уши уловили приближающиеся шаги. Не теряя времени, она развернулась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ветер, она исчезла за аркой, не оставив ни единого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Цзинжун покидал Павильон Жунцзюнь, он якобы случайно оглянулся и увидел, как Хунлянь поспешно удалилась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мягкие, как вода, глаза слегка сверкнули, и он намеренно замедлил шаг, заставив Мин Яня также сбавить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 размышлял об этом, считая, что тело Е Цзинжуна слишком ценно и истощено, и он не может ходить так же быстро, как он, привыкший к долгим походам.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оберегая человека в своих объятиях, Мин Янь ещё больше замедлил шаг, его рука незаметно сжалась, словно боясь, что он может случайно уронить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 никак не могла понять, почему после возвращения князя с войны она вдруг потеряла его благосклонность?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эти слуги, которые следовали её указаниям, теперь осмеливались подниматься над ней! Наверняка этот Е Цзинжун всё подстроил, убедив князя переименовать Павильон Юньяо в Павильон Жунцзюнь и поселить его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лисий дух, она, Сюэ Мэнъяо, никогда не смирится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её ударила служанка, которую она всегда презирала, Сюэ Мэнъяо, придя в себя, внезапно начала вести себя как бешеная собака, пиная и бросая оскорбления слугам, которые преграждали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такие, чтобы так со мной обращаться? Вы что, не знаете, что я могу приказать князю отрубить вам головы? Слуги, которые опираются на этого лисьего духа, вы что, решили, что можете мной пренебрегать? Все вы умрёте, я вас всех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Янь и Е Цзинжун ещё не появились из-за стены, это не помешало их ушам уловить эти резкие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остановился, опустил голову и замер на месте, его лицо выражало тёмные эмоции, смесь унижения 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Мин Янь мгновенно нахмурился!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уговаривал своего Цзинжуна, чтобы тот немного поднял настроение, и вот эта мерзкая женщина появилась, и все его усилия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был уже достаточно раздражён, но следующие слова Е Цзинжуна заставили его сердце сжаться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Лисьий дух? На этот раз госпожа Сюэ была довольно вежлива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знал, что раньше, когда он пренебрегал этим человеком, его Цзинжун пережил слишком много унижений и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выражение на изысканном лице заставило сердце Мин Яня гореть, как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окрасил его глаза в красный, но, сохраняя остатки рассудка, он успокоил Е Цзинжуна и затем крупными шагами направился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Мэнъяо увидела фигуру Мин Яня, её глаза, которые только что были полны злобы, мгновенно наполнились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свои острые ногти, подняла руку, чтобы вытереть несуществующие слёзы,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зов был полон радости от встречи и обиды от того, что её обидели. Если бы это было раньше, Мин Янь, вероятно, с нежностью обнял бы её, но сейчас, услышав этот фальшивый голос, он почувствовал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мерзкая женщина обманывала его таким лицом, спокойно наслаждаясь его благосклонностью, пока лежала в объятиях его второго брата, она была настоящей шлюхой!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Мэнъяо, конечно, заметила гнев на лице Мин Яня, но она не подумала о другом, решив, что он просто переживает за неё и хочет наказать этих невежливых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стало самоуверенным, и она незаметно бросила злобный взгляд на слуг, её глаза полны жестокости, которую невозможно скрыть!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осмелились меня оскорбить, сейчас я вам покажу!»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даже представить не могла, что, подойдя ближе, Мин Янь без колебаний поднял руку и ударил её по щеке!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никогда не бил женщин, даже когда сам переживал муки, он мог сдержаться, чтобы не убить Сюэ Мэнъяо своими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мерзкая женщина осмелилась оскорбить Цзинжуна? Кто дал ей право оскорблять мою жену, эта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Мин Яня, привыкшая держать копьё в бою, была наполнена его яростью, и этот удар не мог быть слабым. От удара Сюэ Мэнъяо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полном шоке, одной рукой прижимая опухшую щеку, её лицо выражало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«Князь ударил её? Почему? Что она сделала не так? Князь никогда раньше её не 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она слишком разозлилась и показала свою истинную натуру, и это вызвало отвращение у князя?»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всё из-за той служанки, которая ударила её в живот, заставив её потерять самообладание от боли и гнева!»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 сначала возложила всю вину на Хунлянь, но, случайно взглянув в сторону, она увидела, как Е Цзинжун медленно появляется из-за стены, и её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этот лисий дух с фамилией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пристально уставились на Е Цзинжуна, наблюдая, как он шагает в серебряных сапогах, его белый халат безупречно чист, волосы аккуратно уложены, а за спиной накинута белая накидка, отделанная лисьим мехом, что делало его вид величественным и утончённым.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она? Её ударили по лицу, щека опухла, причёска растрёпана, платье испачкано пылью. В сравнении с ним она выглядела жалко и неприглядно!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её разозлило равнодушное выражение лица лисьего духа, его взгляд, полный насмешки и презрения, словно он смотрел на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«Проклятый, ты думаешь, что уже победил?»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«Князь лишь временно одурманен твоими чарами, но когда он очнётся, его любимой буду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 яростно думала об этом, и, будучи спровоцированной Е Цзинжуном, она потеряла последние остатки рассудка, безрассудно бросилась к ногам Мин Яня, схватила его одежду и, рыдая,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с вами? Вы что, одурманены этим лисьим духом? Очнитесь! Это я, Мэнъяо, Мэнъяо!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 лисьем духе заставили вены на лбу Мин Яня вздуться.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вырвал свою одежду из рук Сюэ Мэнъяо, его лицо было мрачным, как вода, а глаза стали кроваво-красными. Он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так трезв, как сейчас. Если ты ещё раз назовёшь Цзинжуна лисьим духом, я вырву тебе зубы. Если не веришь,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