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 нервничал, на лбу выступил пот, он то и дело поглядывал в сторону Дворца Фэнъи, его лицо выражало глубокую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Юань держал в руке белую фишку, его лицо было бесстрастным, без тени радости или печали. Когда Мин Янь снова ошибся в ходу, поставив черную фишку не туда, Мин Юань наконец вздохнул и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Янь, ты ведь знаешь, как высоко ценит тебя отец! Е Цзинжун из рода Е, хоть и мужчина, но он идеально тебе подходит. Если выбирать из двоих, он намного превосходит вторую дочь семьи Сюэ. Отец не хотел ставить тебя в трудное положение, но твоя мать таит обиду. Кроме того, если однажды самый важный для тебя человек окажется в опасности, то в твоем нынешнем состоянии, когда ты не можешь успокоиться, результат будет только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Мин Юань решительно поставил последнюю фишку, полностью перекрыв все пути отступления Мин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 резко опустил взгляд на доску. Он снова проиграл, полностью разгромлен, его черные фишки почти все съедены, и даже путь к отступлению был перекрыт. Неужели это результат, который отец хотел ему показать?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глазах, темных, как обсидиан, мелькнул скрытый блеск. Мин Янь глубоко вздохнул, затем медленно закрыл глаза. Когда он снова открыл их, в его взгляде не осталось и следа прежнего беспокойства, только ясность.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давайте сыграем еще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партии он обязательно выиграет. Цзинжун ждет его, и он обещал, что больше не позволит ему страдать. Обещание должно быть выполнено.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на лице Мин Юаня впервые появилась довольная улыбка. Янь всегда был таким, с отличной интуицией, с детства почти никогда не доставлял ему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партия началась. На этот раз Мин Янь не торопился, обдумывал каждый ход, и в итоге выиграл с перевесом всего в одну фишку. Хотя победа и была сомнительной, он все же выиграл!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благодарит отца за содействие.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 не смог скрыть радости на лице, поклонился Мин Юаню и уже собирался уйти, но на пороге был снова остановлен голосом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Янь, отец задаст тебе последний вопрос. Как ты выберешь между всем этим и тем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Юань медленно провел пальцем по доске, обводя всю игровую ситуацию. Он выражался очень завуалированно, но Мин Янь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спрашивал, что он выберет: великолепные просторы Царства Минъю или Е Цзинжуна.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это неблагодарность с моей стороны. Цзинжун слишком много для меня сделал, и я знаю далеко не обо всем. Поэтому, как бы то ни было, я не могу его предать.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Мин Янь решительно развернулся и направился к Дворцу Фэнъи.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шаги Мин Яня окончательно затихли, Мин Юань вздохнул, позвал слуг убрать доску и, опершись на руку, устало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свое время у него была такая же решимость, как у Яня, возможно, он не позволил бы Юньянь отдалиться от него в душе? Хотя они оба никогда не говорили об этом вслух, как он мог не заметить?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ладно, он устал. Пусть Янь сам выбирает свой путь. Только бы он не повторил его ошибок!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 временем Е Цзинжун, следуя за Лю Юньянь, вошел в изысканно украшенный и уникальный по стилю Дворец Фэнъи.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степенно уселась на мягкое ложе, оставив его коленопреклоненным в центре холодного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Юньянь молчала, и Е Цзинжун не мог проявить инициативу, поэтому с момента приветствия он стоял на коленях уже целый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поднималась горечь. Е Цзинжун понимал, что мать намеренно его испытывает, и даже если колени болели, он держался прямо,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Лю Юньянь просто игнорировала его, не вступая в разговор, но в конце концов неторопливо заговорила, и первое же ее предупреждение вынудило Е Цзинжуна невольно вызвать ее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бесчувственная. Ты, будучи мужчиной, можешь стать женой Яня, но, выйдя замуж, ты должен соблюдать приличия. Ты ведь понимаешь, что Янь не может иметь только тебя. В будущем он будет брать наложниц, чтобы продолжить род. Ты, как мужчина, должен быть великодушным. Я считаю, что внучка министра Ян неплох, как насчет того, чтобы ты познакомил ее с Янем?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Цзинжун сжал руки в рукавах и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бы притвориться, что соглашается, и отделаться формальными словами, но не хотел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Делить Мин Яня с кем-то другим — даже подумать об этом было для него мучительно.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прошу прощения, но Цзинжун... не может подчиниться!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Смиренно опустил голову, но слова, которые он произнес, заставили Лю Юньянь сузить глаза и разозлиться.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Я даю тебе еще один шанс, ответь мне снова!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 сжала в руке фарфоровую чашку, и несколько капель горячего чая выплеснулись, обжигая ее белую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лицо стало холодным, Лю Юньянь смотрела на стоящего на коленях в зале Е Цзинжуна с гневом и недовольством, настолько разозлившись, что потеряла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она стала императрицей, никто не смел так противоречить ей в лицо! Тем более что этот муж-жена, выбранный Янем, не вызывал у нее особого восторга!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Цзинжун почувствовал еще больше горечи. Опустив глаза и сжав рукава, он долго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принца, по логике, должна была быть той, кого он должен был всеми силами стараться угодить, чтобы не ставить принца в неловкое положение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но первая же фраза матери застала его врасплох. Раньше он, возможно, не стал бы так сопротивляться, но теперь он стал жадным!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Е Цзинжун, который был готов отдавать, не ожидая ничего взамен, был похоронен им самим, когда принц дал военную клятву. Теперь Е Цзинжун хотел навсегда привязать к себе сердце Мин Яня. Он изменился, стал мелочным и ревнивым, как женщина!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Цзинжун... не может. Прошу матушку отменить приказ!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Сложил руки перед собой, склонил гордую голову, прижал лоб к тыльной стороне ладоней и почтительно поклонился Лю Юньянь.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черные волосы рассыпались по бокам, словно цветы, распустившиеся на вершине заснеженной горы, хрупкие и не способные выдержать ветер и дождь, но упрямо отказывающиеся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смеешь! Такое простое дело ты не можешь выполнить, как я могу надеяться, что ты будешь помогать Яню в будущем?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так много лет, что Лю Юньянь уже и не помнила, когда в последний раз так гневалась. Сначала она резко отчитала Е Цзинжуна, но затем, словно что-то вспомнив, ее глаза вдруг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в руке шелковый платок, Лю Юньянь голосом, дрожащим от недоверия,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ты... будучи мужчиной, намерен завладеть Янем полностью?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Цзинжун остался в своей позе, не подтверждая, но и не отрицая.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Лю Юньянь все поняла. В одно мгновение Е Цзинжун полностью вызвал ее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а Янь знает о твоих амбициях?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заботясь о достоинстве, Лю Юньянь с гневом указала на Е Цзинжуна и предупредила: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— мой единственный ребенок, и я не позволю тебе его погубить! Я верю, что ты умный человек, и ты должен понимать, какое будущее ждет Яня. Если ты действительно любишь Яня, ты должен научиться отпускать!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Отпустить? Два простых слова, как легко они звучат!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лет тайной любви, три года мучительного ожидания, целое десятилетие усилий — как можно просто отпустить? Если бы это было так легко, зачем тогда Е Цзинжун так долго мучил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http://bllate.org/book/16632/1523617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