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действительно учила Мин Яня этому, когда он был еще маленьким, когда Мин Юань только взошел на трон, когда она, не добившись желаемого, вынуждена была делить мужа с другой и проливала слезы!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Лю Юньянь осознала, что была слишком упряма. Как она могла заставить своего Яня пройти через ту боль, которую сама пережила?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взгляд, после бурного волнения, снова стал спокойным. Лю Юньянь глубоко вздохнула и поманила Мин Яня и Е Цзинжуна: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обрадовался, а Мин Янь с облегчением выдохнул — камень с души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Е Цзинжуна на пол, Мин Янь одной рукой обнял его за плечи и вошел во Дворец Фэнъи.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уже накрыли на стол и расставили подушки в зале. Лю Юньянь и Мин Янь почти одновременно сели, только Е Цзинжун продолжал стоять в стороне, опустив руки вдоль тела, не решаясь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Мин Янь нахмурил брови, сжал кулак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явный намек, Лю Юньянь перевела на него взгляд и, вздохнув,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не стесняйтесь, пожалуйста, садитесь!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оскорбил госпожу и теперь ему придется терпеть нападки, Е Цзинжун удивился, обнаружив, что она оказалась куда великодушнее,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Цзинжун, чувствуя стыд,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 только что проявил неуважение, благодарю за прощение!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опустился на подушку рядом с Мин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поза при сидении на коленях отличалась от позы наказания, это положение все равно затрагивало его раны. Лицо Е Цзинжуна побледнело, но он стиснул зубы,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Е Цзинжун молчал, это не значит, что Мин Янь ничего не замечал. Кивнув Лю Юньянь в знак извинения, он протянул руку и, несмотря на сопротивление Е Цзинжуна, выпрямил его согнутые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трудно, не терпи. Эту привычку нужно изменить, мне это не нравится! — с недовольством произнес Мин Янь,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«не нравится» заставили Е Цзинжуна напрячься. Он хотел по привычке сказать, что все в порядке, но поспешно изменил свои слова на покорное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Цзинжун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Мин Янь расслабился, его голос стал более радостным, словно растаявший айсберг.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присутствие матери, Мин Янь взял палочками кусочек пирожного в форме лепестка и поднес его к губам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попробуй, это любимое пирожное матушки — хрустальное пирожное с лилией. Восхитительный вкус, во всем дворце его можно попробовать только здесь. Раньше, когда я бывал у матушки в гостях, мне такого не предлагали. Цзинжуну повезло, не упусти возможность!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энтузиазм со стороны князя, Е Цзинжун не мог отказаться, но, чувствуя неловкость перед госпожой, он колебался, пока Мин Янь не подтолкнул его, и он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 прожевав и проглотив пирожное, Е Цзинжун украдкой взглянул на Лю Юньянь, опасаясь, что такое поведение князя вызовет у нее еще большее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Юньянь сидела напротив Мин Яня и Е Цзинжуна, наблюдая, как ее обычно гордый сын ведет себя как маленький слуга, стараясь угодить своему мужу-жене. На ее обычно бесстрастном лице сквозило явное удовольствие, что, честно говоря,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всегда такой героичный сын, как он мог стать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с появлением жены забывают о матери. Раньше Лю Юньянь в это не верила, считая, что ее Янь и с появлением княгини будет держать равновесие. Но теперь она была вынуждена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следующий поступок Мин Яня и вовсе оставил ее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вкусно? Правда же, вкусно? — с блеском в глазах Мин Янь повернулся к Е Цзинжуну,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 Цзинжун не почувствовал вкуса пирожного, но, чтобы не огорчать Мин Яня,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вкусы Цзинжуна и матушки похожи, тебе должно понравиться! — с этими словами Мин Янь положил палочки и, украдкой протянув руку к столу, пересыпал все хрустальные пирожные с лилией себе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Подмигнув Е Цзинжуну, он наклонился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Цзинжуну нравится, я все украл для тебя. Мы попробуем их позже, когда вернемся в резиденцию!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рука Лю Юньянь, протянутая к пирожным, застыла в воздухе. Ни взять их, ни опустить руку она не решалась, и в конце концов взяла другое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обычно безупречное лицо стало мрачным. Если бы не ее воспитанность, она бы схватила Мин Яня за ухо и выгнала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ее сына, великого генерала Царства Минъю. Если бы у него был пушистый хвост, он бы сейчас им вилял.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тоже не ожидал такого поступка от Мин Яня. Сначала он был в замешательстве, но, осознав ситуацию, прикрыл лицо рукой,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сколько бы он ни старался, все его усилия разбились вдребезги, когда он снова увидел угодливое выражение лица Мин Яня. Е Цзинжун опустил руку, быстро отвернулся и засмеялся,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это может вызвать недовольство госпожи, но не смог сдержаться. Каждый раз, когда Мин Янь проявлял к нему доброту, его сердце все больше погружалось в любовь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этой особой нежности и терпимости, словно макового поля, в котором он терял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развеселив Е Цзинжуна, Мин Янь улыбнулся. Он боялся, что сегодняшние нападки матери расстроят Цзинжуна, поэтому все его действия были специально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все еще чувствовала, что ее сына, с которым она была так близка, у нее украли, Лю Юньянь понимала. Отношение Мин Яня к Е Цзинжуну заставило ее признать, что Янь действительно серьезно настроен и хочет провести всю жизнь с этим господином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мать, она, конечно, хотела, чтобы ее сын был счастлив. Тем более, чувства Е Цзинжуна к Яню были очевидны любому наблюдателю.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ее опасений, то вмешиваться не стоило. У каждого поколения своя судьба, и она должна верить, что Янь сможет со всем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это, лицо Лю Юньянь озарилось улыбкой. Этот господин Е, хотя и перечил ей, в конечном итоге был предан своим чувствам к Яню. В отличие от госпожи Сюэ, которая только льстила и говорила приятные слова, он был куда лучше. Янь выбрал достойного человека, и она, как мать, должна радоваться!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Фэнъи, который еще недавно был наполнен напряженностью, теперь наполнился теплой атмосферой. Е Цзинжун почувствовал облегчение, заметив, что отношение госпожи к нему изменилось с настороженного на более дружелюбное, что его очень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за ширмой раздался резкий птичий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прекрасна, как небожительница, госпожа великодушна!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удивленно поднял голову и, оглядевшись, увидел на ширме красноголового попугая. С его большой головой и глуповатым видом он выглядел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