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Янь нахмурился ещё сильнее, и его взгляд на старика в зале стал всё более недоброжелательным.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 Вы знаете, кто я? Предупреждаю, если вы разозлите меня, вам не поздоровится! Вот несчастье, попал в логово разбойников!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вырвавшись из рук слуг, старик, всё ещё связанный верёвками, гордо поднял голову, демонстрируя бесстрашие.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Цзинжун поспешил жестом велеть слугам развязать старика, а затем почтительно пригласил его за стол разделить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нашей встречи в гостинице, как вы нашли путь сюда, старший мастер? Если бы вы предупредили заранее, я бы лично встретил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Сяньчжи покраснел и, прикрыв рот кулаком,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 правду, иначе вместо тёплого приёма его могли просто выгнать. Быстро сообразив, Фу Сяньчжи уклончиво ответил, что нашёл дорогу, расспрашивая людей по пути, и таким образом избежал дальнейших вопросов. Ведь Е Цзинжун, кроме своего имени, ничего не оставил, и эта история не выдерживала критики. К счастью, Е Цзинжун, будучи проницательным, быстро сменил тему, иначе старику сегодня пришлось бы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мастер, вы пришли сюда, чтобы найти меня. Есть ли у вас важное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Янь недружелюбно поднял глаза и посмотрел на Фу Сяньчжи. С самого начала он молчал, желая понять, какие отношения связывают этого старика с Е Цзинжун. Но, наблюдая за всем происходящим, он так и не смог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Сяньчжи, услышав вопрос, неловко улыбнулся и, после долгого колебания, набрался смелости и шокирующе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ученик, как только ты ушёл, я очень по тебе соскучился и решил навестить тебя здесь. Я знаю, что у тебя есть привязанности, но настоящий мужчина должен стремиться к великим делам. Не сомневайся, иди со мной, и когда ты достигнешь успеха, вернёшься домой с почётом, чтобы оправдать ожидания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старшем брате, Фу Сяньчжи явно посмотрел на Мин Яня. Любой мог понять, что он принял Мин Яня за брата Е Цзинжун!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Фу Сяньчжи закончил говорить, как сердце Е Цзинжун сжалось, а во рту появилась горечь. Он не мог понять, чем он провинился перед старшим мастером, чтобы тот так его подставлял.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глаза Мин Яня сузились, а его голос стал саркастичным.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Куда же вы хотите взять Цзинжун для обучения, старший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поспешил жестами дать понять Фу Сяньчжи, чтобы тот молчал, и позволил ему самому объяснить ситуацию. Но Фу Сяньчжи проигнорировал его намёки, решив, что нашёл способ добиться своего, и, громко рассмеявшись, начал уверенно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 гору Чанбай для изучения медицины. Вы, как старший брат моего любимого ученика, наверняка хотите, чтобы он добился успеха, верно? Я могу гарантировать, что если он получит мои знания, он станет знаменитым и уважаемым!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Сяньчжи красноречиво перечислял преимущества, надеясь, что Мин Янь клюнет на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Но сейчас уже поздно, и раз уж вы пришли в гости, почему бы не остаться на ночь? Позвольте мне обсудить это с моим братом, и мы дадим вам ответ.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Мин Янь выглядел крайне холодно, и его вид напугал всех слуг в зале. Но Фу Сяньчжи, будучи старым и не замечая этого, с радостью согласился и, поблагодарив, последовал за слугой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Фу Сяньчжи Мин Янь с грохотом сломал палочки для еды, и его взгляд стал мрачным, как туча. Сяо Ецзы и Е Хуа, стоявшие рядом, дрожали от страха, не смея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Мин Янь не стал их наказывать. Вместо этого он решительно встал и, холодно усмехнувшись, сказал Е Цзинжун: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мой брат сегодня самовольно нашёл себе учителя? И даже привёл его сюда, чтобы уйти с ним изучать медицину? Давай обсудим это в нашей комнате, как насчёт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произнесены сквозь зубы. Мин Янь никак не мог понять, как его жена, всего лишь прогулявшись по городу, вдруг стала чьим-то учеником и его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оставили Е Цзинжун в недоумении. Это была настоящая несправедливость, заставшая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это недоразумение, позвольте мне объяснить…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Е Цзинжун закончил, Мин Янь схватил его за запястье и потащил в сторону Павильона Жунцзюнь. Шаги Мин Яня были быстрыми, и Е Цзинжун едва успевал за ним, спотыкаясь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Павильона Жунцзюнь была неблизкой, но Мин Янь преодолел её мгновенно. Е Цзинжун, не успев придумать убедительное объяснение, чувствовал себя всё более отчаянным.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спальню, Е Цзинжун не успел ничего сказать, как почувствовал, что его подняли в воздух и бросили на кровать. Его спина ударилась о матрас, и, хотя мягкое одеяло смягчило удар, он всё же почувствовал небольшую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тут же навалился на него, грубо схватив его руки и ноги, и, наклонившись к его уху, гневно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Цзинжун, ты хочешь бросить меня и уйти с этим стариком на гору Чанбай? Самовольный побег жены — серьёзное преступление. Ты хочешь, чтобы я отправил тебя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горели, а голос звучал яростно. Но за этой яростью скрывалась неуверенность. Люди часто используют гнев, чтобы скрыть свои страхи.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вздохнул и, собравшись с мыслями,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куда я могу уйти, если вы здесь? Этот старший мастер — просто случайный знакомый. Он хотел сделать меня своим учеником, но я уже отказал. Не знаю, почему он решил найти меня здесь и принял вас за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Янь, услышав это, немного успокоился и ослабил хватку. Его руки расслабились, и он всей своей тяжестью обрушился на Е Цзинжун, опустив голову на его шею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Я зря беспокоился. Этот старик всё время говорил «старший брат», «младший брат». Если бы не твоё знакомство с ним, я бы давно выгнал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Янь, в отличие от хрупкого Е Цзинжун, был крепким, как медведь, и его вес едва не задушил Е Цзинжун. Тот, с трудом отталкивая грудь Мин Яня, задыхаясь,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пожалуйста... встань, я... не могу дышать!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Янь смутился и быстро перевернулся, поменявшись местами с Е Цзинжун, который теперь оказался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получив возможность дышать, Е Цзинжун жадно вдохнул воздух, но, из-за слишком резкого дыхания, поперхнулся и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Янь, испугавшись, поспешил помочь ему откашляться. Его жена, хоть и мужчина, был хрупким, как фарфоровая кукла, что сильно беспокоило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кашель наконец утих, Е Цзинжун с горькой улыбкой покачал головой. Видимо, после целого дня прогулок по городу он простудился. Завтра в лекарство нужно будет добавить немного желтокорня, подорожника, форзиции и пачули.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