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всё уже в порядке. Поскольку зима приближается, тело Цзинжуна легко поддаётся воздействию холодного ветра. Лучше либо усилить утепление, держась подальше от внешнего мира, либо заняться физическими упражнениями для укрепления тела. Ваше высочество, как насчёт того, чтобы завтра Цзинжун отправился с вами на тренировочное поле для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предложения глаза Е Цзинжуна загорелись, он явно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стремится к великим делам. Кто не мечтает о скачках на коне и завоевании мира? Быть слабым и беспомощным — это действительно разочаровывает. Если однажды он сможет облачиться в белые доспехи и следовать за князем в битвах, это будет настоящий триумф и непобедимость!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Янь, с холодным выражением лица, резко прервал его мечты. Услышав это, Е Цзинжун словно сдулся, потеряв весь энтузиазм. Он лишь бросил на Мин Яня равнодушный взгляд, затем поднялся с его тела и, повернувшись спиной, улёгся на кровать,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увидев эту сцену, на мгновение растерялся. Неужели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 конце концов, он не смог сдержать смешка. Мин Янь, подобно большому червю, подполз к Е Цзинжуну сзади и, протянув руку,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Рассердился? Тогда я позволю тебе прогуляться, ладно? На тренировочное поле ты не пойдёшь, но я найму для тебя учителя боевых искусств, чтобы он обучал тебя здесь, в резиденции.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Цзинжун всё ещё не был доволен. Он не был неразумным, просто каждый день в резиденции, развлекаясь с птицами, просматривая счета и любуясь пейзажами, ему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Цзинжун молчит, Мин Янь, стиснув зубы,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этот старик, который сегодня появился. Раз он сам пришёл, то пусть и остаётся. Цзинжун, ты ведь любишь фармакологию? Пусть этот старик останется в резиденции и лично научит тебя. Если он не выложит все свои знания, то не покинет резиденцию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порадовать своего возлюбленного, Мин Янь был готов на всё. Фу Сяньчжи, вероятно, и не подозревал, что, действуя опрометчиво, он попал в логово разбойников, откуда не выберешься, не лишившись части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медленно повернулся, и на его лице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увидев это, обрадовался и, ухватившись за возможность, крепко обнял его, словно большой пёс, который наконец-то порадовал хозяина. Он был готов лизнуть Е Цзинжуна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был немного смущён. Он уже начал привыкать к переменчивому настроению Мин Яня. Тот только что был грозным, как чёрный владыка ада, а теперь уже всё прояснилось, и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Сяньчжи, полный радости, пришёл за ответом, но был снова грубо связан Мин Янем. Только после того, как он был вынужден согласиться на все необоснованные требования Мин Яня, он смог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уже охрип от криков, а сам он был так зол, что чуть не задохнулся, едва не отправившись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Е Цзинжун действительно был редким талантом, Фу Сяньчжи бы непременно подсыпал яда в колодец резиденции, чтобы отправить всю эту компанию к владыке ада. Ведь он был Святым врачевателем! Эти негодяи были слишком самонадеянны!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и Е Цзинжун играли роли злого и доброго полицейского. После того как Мин Янь ушёл на тренировочное поле, Е Цзинжун поспешно вышел и с почтением принял Фу Сяньчжи как почётного гостя, проведя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моя ошибка. Я не знал, что князь поступит так грубо. Прошу вас,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выглядел виноватым. Он знал, что князь задержит учителя, но не ожидал, что это будет так прямолинейно. Как же ему теперь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извиняйся за этого негодяя. Если бы не ты, я бы посыпал его ядом и отправил к праотцам! — Грудь Фу Сяньчжи сильно вздымалась от гнева. Он явно был в ярости, и теперь он окончательно рассорился с Мин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успокойтесь. Это железная Гуаньинь, подаренная из Янчжоу в этом году. Она благоухает и успокаивает душу.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возлюбленный, и каждый раз, когда Фу Сяньчжи называл его негодяем, Е Цзинжуну становилось неловко. Не зная, что делать,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и Е Хуа, услышав это, только тихо хихикали, но, получив строгий взгляд от Е Цзинжуна, едва сдерживали смех, стараясь выглядеть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Сяньчжи, выплеснув свои эмоции, почувствовал облегчение. Он прочистил горло и начал обсуждать с Е Цзинжуном планы обучения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нынешним Святым врачевателем, и его учитель был тем самым знаменитым мастером ядов, наводившим ужас на мир. В те годы в долине лекарственных трав на горе Чанбай он выбрал путь спасения людей, а его младший брат — путь создания ядов и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Сяньчжи не давал этому никаких оценок, ведь у каждого свои предпочтения, и его младший брат не был злодеем. Он не причинял вреда людям без причины, а использовал яды и колдовство только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младший брат уже давно взял ученика, который был невероятно талантлив в создании ядов и колдовства. По возрасту он был лишь немного младше Цзинжуна, но выглядел гораздо моложе, как озорной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вернувшись в долину, он был высмеян младшим братом, который сказал, что он уже старик, но всё ещё одинок, и даже не имеет ученика, который бы о нём заботился. Это сильно разозлило Фу Сяньчжи, и с тех пор он решил найти ученика, который был бы более талантлив, чем этот малыш,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 Цзинжун был перед ним, Фу Сяньчжи был полон энтузиазма. Всю ночь он не спал, составляя для Е Цзинжуна план обучения. Изучение медицины, фармакологии, диагностика по пульсу, акупунктура — всё должно было быть включено. Время Е Цзинжуна было расписано до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великие планы Фу Сяньчжи, Е Цзинжун был в замешательстве. Но как ученик, он не мог сразу же возражать учителю. Поэтому он согласился, хотя его талант позволял ему выполнять задания заранее и успевать всё подготовить до возвращения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Цзинжун обладает таким невероятным талантом, Фу Сяньчжи был в восторге. Его глаза загорелись, и он, не стесняясь, попытался занять даже вечернее время Е Цзинжуна, но тот, качая головой,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невозможно. Князь скоро вернётся, и мне нужно будет 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Сяньчжи, услышав это, был озадачен. Хотя он и был Святым врачевателем, по сути, он был книжным червём, который разбирался только в медицине и ничего не понимал в других вещах. Он даже не заметил, что его любимый ученик и этот негодяй были в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Ужин — это обязательно, но после ужина мы можем повторить и обсудить то, что изучили сегодня, — Фу Сяньчжи, поглаживая бороду, покачивал головой, выглядел как мудрый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после ужина нужно ещё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Цзинжун никак не мог сказать это вслух, поэтому он нашёл предлог, чтобы отклонить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уже есть планы на вечер,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планы? Опять будешь ухаживать за своим старшим братом? У вас такие хорошие отношения, ты заботишься о нём больше, чем о старике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Сяньчжи фыркнул, его голос был полон ревности. Он никак не мог понять, что хорошего в этом негодяе? Грубый и самонадеянный, типичный негодник. Неужели его любимый ученик привык к угнетению и боится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зашёл так далеко, Е Цзинжун, немного подумав,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князь… он не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