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Е Цзинжун застыл, глядя на чай, в который подмешали особый ингредиент. Его тонкие губы плотно сжались, а руки, словно налитые свинцом, не двигались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князь так разозлился? Из-за того пакетика с порошком, лишающим мужской силы? Но он ведь и не собирался использовать его на Мин Яне! Так что же означал этот чай?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зелье? Такой абсурдный способ наказания, вероятно, мог прийти в голову только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это! — Терпение Мин Яня, казалось, полностью иссякло. Е Цзинжун едва начал говорить, как его холодно оборвали.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взглянул на суровое лицо Мин Яня. Выражение лица Е Цзинжуна стало упрямым и униженным. Затем он протянул руку, выхватил чашку из рук Мин Яня и залпом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пустую чашку в руке, Е Цзинжун снова опустил голову, не произнося ни слова. Огромный Павильон Жунцзюнь погрузился в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черные волосы рассыпались по плечам, скрывая неясное выражение лица и едва заметную влагу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впрямь был Святым врачевателем. Действие зелья оказалось настолько сильным, что Е Цзинжун почувствовал, как жар разливается от живота к голове, а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холодное лицо покраснело, щеки горели. Воздух, который он вдыхал, был прохладным, но при выдохе становился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вонзил ногти в ладони, одновременно стиснув зубами нижнюю губу, пытаясь болью напомнить себе, что нельзя издать ни одного постыдного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стоял перед ним, наблюдая, как его грудь тяжело вздымается, а глаза покраснели. Гнев в его сердце немного утих, и он начал сожалеть о своем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Жунъэр... — Мин Янь положил руку на плечо Е Цзинжуна, его голос стал мягче. Но прежде чем он успел извиниться, рука была резко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не трогай меня! — Резко подняв голову, Е Цзинжун взглянул на Мин Яня с влажными глазами. Он положил руку на грудь Мин Яня и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не ожидая такого, споткнулся и сделал несколько шагов назад, едва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ты... — Он не закончил фразу, проглотив слова. Хотя он был раздосадован, гнева не было. Он действительно переступил черту и должен был извиниться. Но когда он снова подошел, Е Цзинжун безжалостно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уйди, не трогай меня! — Стиснув зубы, Е Цзинжун говорил холодно и твердо. После этих слов он обнял себя за плечи и отодвинулся к внутренней части кровати, прислонившись спиной к стене и спрятав лицо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оказался в затруднительном положении. Из-за жалости он хотел подойти и обнять его, но гордость и достоинство князя удерживали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с собой Мин Янь в гневе развернулся и ушел, оставив за собой жестокие слова, эхом разнесшиеся по Павильону 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уйду. Надеюсь, ты не будешь умолять меня вернуться. И лучше разожми ладони и убери зубы. Если на твоем теле появится хоть одна царапина, я прикажу казнить Ецзы и Е Хуа! — С этими словами он пнул дверь, вышел из павильона и с силой захлопнул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заставил Е Цзинжуна резко поднять голову, но он больше не 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ушел, оставив его страдать в одиночестве, и действительно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внезапно наполнились влагой. Неизвестно, было ли это из-за зелья или по другой причине. Сжатые кулаки медленно разжались, и он схватился за простыню, стиснув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снова спрятал лицо в руках, но на этот раз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угрожал жизнями Сяо Ецзы и Е Хуа, и ему пришлось подчиниться. Но чем больше он это делал, тем больше чувствовал себя униженным и несправедливо обиженным. С тех пор как его забрали из бокового двора, это был первый раз, когда Мин Янь обращался с ним так жестоко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Ецзы и Е Хуа втащили в Павильон Жунцзюнь слуги, они увидели, как их господин сжался в углу кровати, тяжело дыша, покрытый потом и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они собирались выкрикнуть, застряли в горле. Сяо Ецзы быстро поднялся и, спотыкаясь, побежал к кровати. Добежав до Е Цзинжуна, он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обжигающим!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в резиденцию через собачью нору, как его схватили патрульные, и без объяснений бросили сюда. У господина жар, а где князь? Как он мог оставить его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что с вами? Вам тяжело? Подождите, Сяо Ецзы сейчас позовет князя. Эти служанки совсем без мозгов! Господин так горит, а они даже не сообщили князю! Когда господин поправится, я им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разгневанный, уставился на дверь, собираясь идти за Мин Янем, но не успел сделать и шага, как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Ецзы,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хочет его наказать, то пусть. Если он может так поступить, то Е Цзинжун, даже если умрет от мучений, не станет умолять его вернуться. У него есть своя гордость и достоинство, и это его последняя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 Зачем вы так мучаете себя? — Е Хуа тоже подошел. Когда Е Цзинжун и Мин Янь ссорились, их не было рядом с господином. Кто бы мог подумать, что за такое короткое время все дойдет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идти, иначе... вам больше не место рядом со мной! — Лицо Е Цзинжуна покраснело, и он с трудом дышал, произнося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учителя действительно сильное. Он уже начал терять сознание, а по телу словно ползали насекомые, вызывая невыносимый зуд. Но самое мучительное было в том месте, о котором он не мог говорить, — оно распухло и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князь сказал, чтобы он не умолял его вернуться. Если бы не невероятная сила воли Е Цзинжуна, он бы уже побежал к двери, умоляя князя помочь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так нельзя продолжать! Что случилось между вами и князем? — Сяо Ецзы нервно ходил туда-сюда, как муравей на горячей сковородке, пытаясь придумать решение. Но его туповатая голова не могла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Простыня под Е Цзинжуном смялась в комок. Выдыхаемый воздух становился все горячее, и даже зрение начало затуманиваться. Он старался сжаться в комок, а его черные волосы беспорядочно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продолжится, он скоро не сможет сдержать странные звуки, которые рвутся из горла. Даже случайное прикосновение к своей коже вызывало мучительное покалывание, что только усиливало 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