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проговаривая это, самодовольно засмеялся, не подозревая, что его вид полностью влюбленного человека только усилил беспокойство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ничего не знал, но услышав эти слова, Е Цзинжун насторожился. Хотя господин Сюэ — тоже мужчина и встреча в таверне не является чем-то из ряда вон выходящим, он всё же является мужем князя Чэна, и его положение деликатно. При осведомлённости старшего сына господина Сюэ, он не должен был не понимать, что нужно избегать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разве он не должен был специально подчеркнуть, что князь ни в коем случае не должен отсутствовать? Такое необычное поведение старшего сына господина Сюэ заставило Е Цзинжуна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человек и не думал, что Сяо Ецзы — это попугай, повторяющий слова других, и передаст его точные слова, не понимая иносказаний, тем самым вызвав бдительность Е Цзинжуна?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говорить князю. На какое время господин Сюэ назначил встречу? Я пойду и повидаюсь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решил сыграть по правилам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обрадовался еще больше, рот чуть не до ушей, и, дергая одежду Е Цзинжуна, без конца 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господин, это так здорово! На самом деле, на самом деле я правда его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наконец набрался смелости и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это был тот человек, кто начал его провоцировать, всегда подленько подходил, чтобы задеть, а затем, когда тот уже был готов взорваться от злости, громко смеялся и уходил, заставляя его кипеть от гнева, не имея возможности выплеснуть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знаю, что случилось потом. Стоило ему увидеть того человека, как на душе становилось радостно. Даже если тот все еще был дурного нрава и время от времени подшучивал над ним, ему все равно было сладко, как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Ецзы опустил голову с видом влюбленного юнца, брови Е Цзинжуна сошлись еще сильнее. Надеюсь, его подозрения беспочвенны, иначе куда деть эти искренние чувства Сяо Ецзы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легкий вздох Е Цзинжуна, Сяо Ецзы резко поднял голову, и его взгляд случайно упал на красные следы на шее Е Цзинжуна, отчего лицо Сяо Ецзы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Подмигнув, он подвинул голову ближе. На лице Сяо Ецзы была развязная улыбка, и он двусмысленно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вчера князь с вами не... ну, это, не делал ли с вами вот так или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и жестами показывал. Е Цзинжун смотрел на движения Сяо Ецзы, и чем больше смотрел, тем больше это походило на замешивание теста для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В таком возрасте ты уже много всего понимаешь? Мое здоровье слабо, князь это знает, как же он может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поднял руку и дал Сяо Ецзы сильный щелчок по лбу, а затем ущипнул детские щечки того, отчитывая его без особого доброжелательства.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Сяо Ецзы закрыл лицо руками и взвыл, желая, чтобы у него выросла еще одна рука, чтобы потереть болящий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Сяо Ецзы подвинулся дальше от Е Цзинжуна, а затем очень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вчера выглядел так, а князь всё-таки смог сдержаться? Может, у князя с этим... действительно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кошачьи глаза лихорадочно забегали. Сяо Ецзы, казалось, проник в истину, преувеличенно раскрыв рот, с видом сильно испуганного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произнес слова про «этот аспект» очень тихо, это не помешало им четко попасть в уши Е Цзинжуна. Лицо почернело, Е Цзинжун поднял руку, собираясь ударить, но этот озорник Сяо Ецзы, увидев неладное, первым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колонной, он только высовывал глаза, чтобы разведать обстановку. Как бы Е Цзинжун его ни уговаривал, он не смел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негодник, смеет говорить всякую ерунду! Если бы князь это услышал, точно оторвал бы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если будешь продолжать болтать ерунду, я велю князю вырвать тебе зубы. Ладно, не прячься, иди вниз. Сегодня тебе не нужно служить. Позови Е Хуа и служанок, а ты иди отдыхай. Через несколько дней я пойду с тобой на встречу в «Пьяный ветер и луну»!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Цзинжун сделал строгое лицо и пригрозил, а затем смягчил тон и пообещал Сяо Ецзы с 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вырвут зубы, Сяо Ецзы испуганно втянул шею. После того как он тайком высунул язык и показал рожицу, он уже собирался развернуться и убежать, но как раз в этот момент Мин Янь с холодным лицом, окутанный порывом холодного ветра,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Неосторожный Сяо Ецзы тут же врезался в Мин Яня, чуть не сломав нос. В больших кошачьих глазах тут же набежали слезы. Сяо Ецзы испуганно задрожал, как дерево, застыл на месте, сопел, но не смел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Ма... мамочки, откуда этот демон вернулся? Уже полдень? Князь разве не должен быть на тренировочном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он, сколько из его нечестивых слов князь услышал? Если все услышал, то его участь действительно может быть такой, как сказал господин: сначала вырвут зубы, а потом оторвут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мрачен и молчит, Сяо Ецзы тайком сглотнул, затем набрался храбрости и испытующе сделал шаг. Уши шевельнулись, но он не услышал, чтобы Мин Янь его ругал. В сердце Сяо Ецзы возликовало, он уже собирался смазать подошвы и убежать, но как раз в этот момент Мин Янь холодно хмыкнул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посмеешь болтать перед твоим господином всякую ерунду обо мне, в следующий поход я отправлю тебя в военные бордели!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тон и мрачный взгляд заставили Сяо Ецзы ноги ослабнуть, он чуть не безвольного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дьявол, всё-таки так его угрожает? Ещё и в военные бордели, к черту военные бордели, этот молодой господин ещё хочет чистым и невинным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послал Мин Яня от головы до ног, но на поверхности Сяо Ецзы был просто трусливым мягкотелым. Поспешно кивнув, он поспешил убежать, и лишь полностью выбежав из этого места неприятностей, он длинно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видя убегающую фигуру Сяо Ецзы, брови Мин Яня сошлись еще сильнее, недовольно хмыкнул, а затем снова повернул голову и пошел к кровати, где лежал Е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увидев фигуру Мин Яня, только собрался встать, но в следующий момент был прижат к кровати большой рукой Мин Яня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лежи. Сегодня я с тренировочного поля ушел пораньше, потому что действительно не мог не волноваться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сердце у Е Цзинжуна стало тепло. Он легонько улыбнулся, а затем с беспомощным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заставил князя волноваться. На самом деле Сяо Ецзы просто характер прыгучий, зачем вы так его пугали? Теперь он, наверное, при князе на слово не смеет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из носа сердито фыркнул, затем потянул руку Е Цзинжуна к себе и сжал в ладони, недоброжелательно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избалован Цзинжуном, совсем без правил. Осмеливается за моей спиной болтать всякую ерунду. Если бы не лицо Цзинжуна, если бы это был другой слуга, я бы давно повесил его голову на городских воротах для всеобщего обозрения!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Яня были злыми, видимо, он действительно разозлился. В конце концов, всякий мужчина, кажется, не может терпеть сплетни о себе в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глядя на то, как Мин Янь полон гнева, смотрел-смотрел и рассмеялся. Это попало в глаза Мин Яню и заставило его злиться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смеется Жун-эр? Просто взбесило меня! Этот щенок несет чушь. Я силен или нет, другие могут не знать, разве Жун-эр не знает? Даже если не мог с Жун-эр перевернуть облака и дождь, но реакцию мою Жун-эр должен был заметить! Длинное копье стоит гордо, очень величественно. В день, когда мы будем вместе, обязательно заставлю Жун-эр чувствовать себя на седьмом небе и не сможет остановиться. Только что Жун-эр должен был прямо возразить и восстановить мое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тупой солдафон, еще и "на седьмом небе" и "не сможет остановиться"? Где ты выучил эти непристойные слова? Напрасно учитель полгода старательно учил тебя благопристойности и стыду!»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