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Вернись, вернись, не трогайте господина, не смейте трогать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изо всех сил пытаясь подняться, внезапно обрел неведомую силу. Даже с разорванной в клочья левой рукой, он продолжал ползти в сторону Мин И, а затем бросился вперед, схватив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Мин И внезапно остановился, его правая нога стала тяжелой. С раздражением он взглянул вниз и увидел, что этот не знающий страха слуга мертвой хваткой вцепился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проклятый раб, немедленно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другую ногу, Мин И изо всех сил ударил Сяо Ецзы по спине и голове. На этот раз он не сдерживался, и уже через несколько ударов изо рта Сяо Ецзы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отпусти, не беспокойся обо мне, глупыш, отпусти же! Мин И, если у тебя есть смелость, направь свой гнев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полностью потерял самообладание. Глаза его горели яростью, он готов был разорвать Мин 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услышав голос своего господина, Сяо Ецзы почувствовал, как его зрение затуманилось, а из уголков глаз медленно полились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Он слишком легко позволил себя обмануть, и теперь из-за него господин страдает. Сегодня, что бы ни случилось, он не позволит этим людям причинить господину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отпустить, Сяо Ецзы еще сильнее сжал руку, прижимаясь всем телом к правой ноге Мин И. Его невозможно было сбросить, невозможно было отбить, что вызывало у Мин И лишь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ударов обрушились на спину Сяо Ецзы, отчего у него потемнело в глазах, и он едва не потерял сознание. С сильным кашлем он выплюнул кровь, которая залила правую ногу Мин И, вызвав у того отвращение. В то же время руки Сяо Ецзы постепенно ослабевали.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больше темнело, Сяо Ецзы уже не мог сопротивляться, но его сердце по-прежнему было полно заботы о Е Цзинжуне.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выдержит, что будет с господином? Если господин пострадает от рук этих злодеев, как он сможет смотреть в глаза князю Чэну, Сюэ Мэнъяо и старой госпоже Гэ? Лучше уж разбить себе голову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наконец избавился от Сяо Ецзы. С презрительным фырканьем он с ухмылкой направился к Е Цзинжуну.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однако, не отступил в панике. Он остался сидеть на полу, холодный и невозмутимый. Медленно повернув голову, он взглянул на едва дышащего Сяо Ецзы, а затем на стоящего рядом Сюэ Цзиня, чье лицо оставалось бесстрастным. Обычно мягкий взгляд Е Цзинжуна внезапно стал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я задам вам лишь один вопрос: почему вы намеренно сблизились с Сяо Ецзы и почему помогли этому злодею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Цзинь наконец проявил слабость. Его взгляд с жалостью упал на Сяо Ецзы. Вид того, кто едва ли оставался в живых, заставил сердце Сюэ Цзиня сжаться от боли. Однако уже в следующий момент, словно из-за каких-то опасений, его лицо вновь стало холодным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князя Чэна, признаюсь, у меня есть свои причины. Я не хотел доставлять вам неприятностей, прошу понять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Цзиня действительно были свои причины. Несколько дней назад Сюэ Мэнъяо вернулась из резиденции князя Чэна, и кровь на ее коленях лилась по дороге, едва не унеся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проклятая женщина действительно умерла, это было бы облегчением. Но она не умерла, а вместо этого тайно сговорилась со вторым принцем, забеременев от него, что опозорило весь дом Сюэ. Более того, эта глупая женщина пробралась в кабинет отца и украла компрометирующие документы, которые затем с гордостью передала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как представитель дома Сюэ, должен был думать о благополучии всей семьи. Второй принц угрожал ему этими документами, отец заболел от потрясения, и теперь только он мог поддерживать огромный дом Сюэ. Единственным способом вернуть документы было подчиниться Мин И, выманить супруга князя Чэна и помочь ему в мести нынешнему князю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Противодействовать князю Чэну было для Сюэ Цзиня непростым решением, но Мин И постоянно угрожал, и он был вынужден пойти на этот рискованный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действительно был невиновен. Сюэ Цзинь признавал, что изначально сблизился с ним, чтобы наладить отношения с резиденцией князя Чэна. Но позже он искренне полюбил этого наивного и прямодушного юношу. К сожалению, ради дома Сюэ ему пришлось пойти на жертвы и сделать выбор. Он лишь надеялся, что Сяо Ецзы сможет понять его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этот мальчик смотрел на него с недоумением и растерянностью, сердце Сюэ Цзиня сжималось от боли. Он знал, что сожалеет, но теперь уже было поздно. Ему оставалось лишь продолжать идти по этому пути, чтобы хотя бы сохранить дом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причины, господин Сюэ, но напоминаю: в этом мире нет лекарства от сожалений. За свои поступки нужно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Е Цзинжуна не утихал, и он продолжал относиться к Сюэ Цзиню с враждебностью. Разве наличие причин оправдывает такие поступки? В конечном итоге это просто эгоизм, полное игнорирование чувств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Сюэ Цзиня, как удар кулаком. Мысль о том, что больше не будет этого юноши, который называл его «старым лисом», заставила его почувствовать, что мир стал тихим 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сделал неправильный выбор. Дом Сюэ оказался под угрозой из-за второго принца, и он мог бы через Сяо Ецзы обратиться за помощью к князю Чэну. Возможно, компрометирующие документы нанесли бы урон дому Сюэ, но теперь, не зная, сохранится ли дом в прежнем виде, он навсегда потерял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Цзинжун, даже находясь в плену, сохраняет достоинство, Мин И еще больше разозлился. Это напомнило ему, как на банкете в честь победы этот человек также 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перед смертью не перестаешь хвастаться! Скоро я заставлю тебя плакать и умолять о пощаде. Мин Янь так высоко тебя ценит, значит, ты, хоть и мужчина, но весьма соблазнителен. Почему бы мне сегодня не попробовать тебя на вкус? Попробовать, каков на вкус супруг князя Чэна! Попробовать, каков на вкус любимец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И загорелся, словно голодный волк, готовый наброситься на добычу. Одна лишь мысль о том, как Мин Янь взбесится, узнав правду, заставляла его сердце наполняться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второй принц, настоящий позор! Как он мог замышлять такое против собственного брата? Император, мудрый и справедливый, не зря был недоволен этим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услышав это, была охвачена ревностью и ненавистью. Ее мрачный взгляд был направлен на Е Цзинжуна, и она готова была содрать с него кожу, выпить его кровь и съесть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мужчины интересуются этим лисом-мужчиной? Раньше это был Мин Янь, а теперь и Мин И. Этот Е Цзинжун словно создан, чтобы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Мин И уже почти набросился на Е Цзинжуна, тот, казалось бы, беспомощный, внезапно поднял руку и рассыпал в воздухе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был без цвета и запаха, но распространялся с невероятной скоростью, и вскоре вся комната была наполнена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предвидя такое развитие событий, не мог не подготовиться. Этот порошок, называемый «порошком, размягчающим мышцы», он получил от своего учителя. Его действие было настолько сильным, что уже через несколько вдохов все, кто его вдохнул, потеряли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Е Цзинжун, Мин И даже не успел сделать шаг вперед, как рухнул на пол, словно мешок с костями. Все в комнате, кроме самого Е Цзинжуна, который заранее принял противоядие, оказались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падали на пол, не понимая, что произошло. Их тела внезапно перестали подчиняться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