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времени, и он действовал без ведома князя, поэтому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передал чашу с лекарством тюремщику и чётко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напои этим зельем второго принца. И помни: ни капли не пролей!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И, притворившийся мёртвым, резко открыл глаза. Увидев в руках тюремщика чёрную чашу, он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как в «Пьяном ветре и луне» Е Цзинжун всего лишь рассыпал немного порошка, и они трое упали без сознания. Кто знает, что за яд он приготовил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 Отравление принца — это смертное преступление! — Из последних сил Мин И надеялся, что его слова остановят Е Цзинжуна и заставят его отказаться от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даже не обратил на это внимания, лишь бросил тюремщику нетерпеливый взгляд, и тот безжалостно влил горячее и горькое зелье в горло Мин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он закашлялся и вырванул.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зелье попало внутрь, лицо Мин И стало ещё бледнее. Он изо всех сил пытался выплюнуть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дал мне? Если со мной что-то случится, резиденция князя Чэна не спасётся! — Мин И, покраснев от ярости, с ненавистью смотрел на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лишь усмехнулся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второй принц, это зелье не убьёт вас. Просто имеет небольшой побочный эффект, который, я уверен, не сильно повлияет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Цзинжун больше не обращал внимания на крики Мин И и, взяв чашу, покинул камеру, направившись к камере, где содержалась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Зелье, которое он дал Мин И, было снадобьем импотенции, полученным от его учителя. И этот «небольшой» побочный эффект, о котором он говорил, был именно этим — импотенцией, которая навсегда сделает жизнь Мин И невыносимой. В глазах Е Цзинжуна мелькнуло удовлетворение. Этот человек оставил его Сяо Ецзы в тяжёлом состоянии, и он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камеру Сюэ Мэнъяо, Е Цзинжун сразу почувствовал сильный запах крови. Сюэ Мэнъяо сидела, прижавшись к стене, её волосы были растрёпаны, а глаза пусты. Даже крики Мин И из соседней камеры не вызвали в них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Цзинжун не почувствовал ни капли жалости, лишь удовлетворение от того, что справедливость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знала, что всё так обернётся, зачем тогда затевала всё это? Если бы она хоть немного сдержала свою злобу, не оказалась бы в таком положении. Но самое ужасное — это то, что она обожгла левую руку Сяо Ецзы кипящим маслом, оставив шрам, который даже лечебные травы не могли заживить. Этот счёт Е Цзинжун обязательно с ней рассчитает.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Сюэ, как поживаете? — Остановившись перед Сюэ Мэнъяо, Е Цзинжун в белоснежных одеждах, без единого пятнышка, смотрел на неё с высока, его глаза полуприкрыты,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вывели Сюэ Мэнъяо из оцепенения. Её окровавленное тело слегка дёрнулось, и она медленно подняла глаза, с дрожью глядя на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здесь делаешь? — Голос Сюэ Мэнъяо дрожал от страха. С тех пор, как её заставили встать на колени на игольчатый коврик у ворот резиденции князя Чэна, она поняла, насколько жестоким может быть Е Цзинжун. Этот человек был словно волк в овечьей шкуре, и тот, кто недооценит его, останется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зашёл навестить мисс Сюэ, узнать, удобно ли вам здесь? — Голос Е Цзинжуна был спокоен, и невозможно было понять, что он на самом деле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Мэнъяо, подумав,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или нет,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слегка приподняв подбородок, словно обдумывал её слова, и через некоторое время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то я сделаю так, чтобы стало неудобно. Если неудобно, то я сделаю так, чтобы стало ещё неудобнее.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Мэнъяо едва не лишилась чувств. Кровь, которую ей с трудом удалось остановить, снова начала течь из-за её учащённого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этот человек пришёл сюда специально, чтобы её мучить. Тогда пусть сразу начнёт, она уже никого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как ты собираешься сделать мне неудобно? Давай, покажи, что можешь! Я тебя не боюсь. — Хотя её слова звучали уверенно, Сюэ Мэнъяо инстинктивно прижалась к стене, ища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заметил это, но не стал разоблачать её показную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не буду церемониться. Честно говоря, мисс Сюэ, ваша жизнестойкость превзошла мои ожидания. Но я не грубый человек и не могу поднять руку на слабую женщину. Поэтому, может, мисс Сюэ последует моему совету и покончит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сначала удивилась, а затем, поняв смысл его слов, усмехнулась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что? Покончить с собой? Почему? Только из-за твоих слов? Ты думаешь, я просто так отдам свою жизнь? Е, чем ты меня убедишь?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удивился её реакции. Эта женщина была настолько живучей, потому что никогда не думала о последствиях. Даже если жизнь была адом, она цеплялась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объясню, почему вам стоит покончить с собой. Резиденция Сюэ потеряла своё влияние, это факт. А вы, как незаконнорождённая дочь, предавшая свою семью, думаете, что старый Сюэ вас простит? Вы потеряли ребёнка, который был вашей опорой, и теперь второй принц больше не будет вас ценить. И, если я не ошибаюсь, у вас была служанка — Би Чи. Она была предана вам, как Сяо Ецзы мне? Или же она ждала момента, чтобы вас предать? Думаю, вы сами всё понимаете. Я всё сказал, мисс Сюэ,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говорил так много только потому, что боялся, что Сюэ Мэнъяо не поймёт. Проще говоря, её жизнь будет мучением, так почему бы не покончить с собой? Это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сделали лицо Сюэ Мэнъяо бледным. Этот заговор был её последней попыткой, и теперь она потеряла даже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Мэнъяо не собиралась сдаваться, особенно перед Е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Не радуйся, я ещё вернусь! Ты хочешь, чтобы я покончила с собой, чтобы скрыть свои грязные дела? Чтобы сохранить своё лицо перед князем Чэном? Не дождёшься!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Мэнъяо плюнула в сторону Е Цзинжуна окровавленной слюной, её лицо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